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0148" w14:textId="7F4CD128" w:rsidR="170F6D40" w:rsidRDefault="170F6D40" w:rsidP="170F6D40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</w:p>
    <w:p w14:paraId="70CF9A1A" w14:textId="153FB678" w:rsidR="001540CC" w:rsidRPr="00412B88" w:rsidRDefault="00412B88" w:rsidP="00412B88">
      <w:pPr>
        <w:rPr>
          <w:rFonts w:asciiTheme="majorHAnsi" w:hAnsiTheme="majorHAnsi" w:cstheme="majorBidi"/>
          <w:bCs/>
          <w:sz w:val="20"/>
          <w:szCs w:val="20"/>
        </w:rPr>
      </w:pPr>
      <w:r>
        <w:rPr>
          <w:rFonts w:asciiTheme="majorHAnsi" w:hAnsiTheme="majorHAnsi" w:cstheme="majorBidi"/>
          <w:bCs/>
          <w:noProof/>
          <w:sz w:val="20"/>
          <w:szCs w:val="20"/>
        </w:rPr>
        <w:drawing>
          <wp:inline distT="0" distB="0" distL="0" distR="0" wp14:anchorId="5463199B" wp14:editId="70825C0B">
            <wp:extent cx="956406" cy="79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4" cy="795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DE68B" w14:textId="0E626BD6" w:rsidR="00DB6AC0" w:rsidRPr="007100FB" w:rsidRDefault="170F6D40" w:rsidP="170F6D40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170F6D40">
        <w:rPr>
          <w:rFonts w:asciiTheme="majorHAnsi" w:hAnsiTheme="majorHAnsi" w:cstheme="majorBidi"/>
          <w:b/>
          <w:bCs/>
          <w:sz w:val="28"/>
          <w:szCs w:val="28"/>
        </w:rPr>
        <w:t>LUZERNE COUNTY COMMUNITY COLLEGE</w:t>
      </w:r>
    </w:p>
    <w:p w14:paraId="595C76B1" w14:textId="74B61938" w:rsidR="00DB6AC0" w:rsidRPr="007100FB" w:rsidRDefault="170F6D40" w:rsidP="170F6D40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170F6D40">
        <w:rPr>
          <w:rFonts w:asciiTheme="majorHAnsi" w:hAnsiTheme="majorHAnsi" w:cstheme="majorBidi"/>
          <w:b/>
          <w:bCs/>
          <w:sz w:val="28"/>
          <w:szCs w:val="28"/>
        </w:rPr>
        <w:t>EXPLANDED FUNCTION DENTAL ASSISTANT PROGRAM</w:t>
      </w:r>
    </w:p>
    <w:p w14:paraId="3504B01B" w14:textId="41C21FDE" w:rsidR="00DB6AC0" w:rsidRPr="007100FB" w:rsidRDefault="170F6D40" w:rsidP="170F6D40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170F6D40">
        <w:rPr>
          <w:rFonts w:asciiTheme="majorHAnsi" w:hAnsiTheme="majorHAnsi" w:cstheme="majorBidi"/>
          <w:b/>
          <w:bCs/>
          <w:sz w:val="28"/>
          <w:szCs w:val="28"/>
        </w:rPr>
        <w:t>Employer Statement</w:t>
      </w:r>
    </w:p>
    <w:p w14:paraId="5835BADD" w14:textId="77777777" w:rsidR="00BC3955" w:rsidRDefault="0077614D" w:rsidP="00BC3955">
      <w:r>
        <w:t>Date:</w:t>
      </w:r>
      <w:r w:rsidR="005A0FC7">
        <w:tab/>
      </w:r>
    </w:p>
    <w:p w14:paraId="204E9EE2" w14:textId="77777777" w:rsidR="0077614D" w:rsidRDefault="0077614D" w:rsidP="00BC3955"/>
    <w:p w14:paraId="0331FB7A" w14:textId="77777777" w:rsidR="0077614D" w:rsidRDefault="005A0FC7" w:rsidP="00BC3955">
      <w:r>
        <w:t>Student name</w:t>
      </w:r>
      <w:r w:rsidR="0077614D">
        <w:t>:</w:t>
      </w:r>
    </w:p>
    <w:p w14:paraId="2F8933B7" w14:textId="77777777" w:rsidR="0077614D" w:rsidRDefault="0077614D" w:rsidP="00BC3955"/>
    <w:p w14:paraId="3D91B665" w14:textId="77777777" w:rsidR="0077614D" w:rsidRDefault="005A0FC7" w:rsidP="00BC3955">
      <w:r>
        <w:t>Dentist name</w:t>
      </w:r>
      <w:r w:rsidR="0077614D">
        <w:t xml:space="preserve">: </w:t>
      </w:r>
    </w:p>
    <w:p w14:paraId="1A0F130A" w14:textId="77777777" w:rsidR="0077614D" w:rsidRDefault="0077614D" w:rsidP="00BC3955"/>
    <w:p w14:paraId="4F5A3203" w14:textId="1EBA1417" w:rsidR="0077614D" w:rsidRDefault="007100FB" w:rsidP="00BC3955">
      <w:r>
        <w:t>Office a</w:t>
      </w:r>
      <w:r w:rsidR="0077614D">
        <w:t>ddress</w:t>
      </w:r>
      <w:r w:rsidR="000A519D">
        <w:t>:</w:t>
      </w:r>
      <w:r w:rsidR="0077614D">
        <w:t xml:space="preserve"> </w:t>
      </w:r>
    </w:p>
    <w:p w14:paraId="523D6C97" w14:textId="77777777" w:rsidR="0077614D" w:rsidRDefault="0077614D" w:rsidP="00BC3955"/>
    <w:p w14:paraId="38818ED5" w14:textId="77249B81" w:rsidR="0077614D" w:rsidRDefault="170F6D40" w:rsidP="00BC3955">
      <w:r>
        <w:t xml:space="preserve">Students entering the Luzerne County </w:t>
      </w:r>
      <w:r w:rsidR="00F8604A">
        <w:t>Community</w:t>
      </w:r>
      <w:r>
        <w:t xml:space="preserve"> College EFDA program need to provide verification that they have worked a minimum of one year as a chairside dental assistant. This does not include time at front desk, but does include time in sterilization, chairside procedures, and radiology. </w:t>
      </w:r>
    </w:p>
    <w:p w14:paraId="5D514244" w14:textId="77777777" w:rsidR="0077614D" w:rsidRDefault="0077614D" w:rsidP="00BC3955"/>
    <w:p w14:paraId="6108A3CB" w14:textId="56CD21F9" w:rsidR="005A0FC7" w:rsidRDefault="170F6D40" w:rsidP="170F6D40">
      <w:pPr>
        <w:spacing w:after="0"/>
      </w:pPr>
      <w:r>
        <w:t xml:space="preserve">The </w:t>
      </w:r>
      <w:r w:rsidR="00412B88">
        <w:t>above named</w:t>
      </w:r>
      <w:r>
        <w:t xml:space="preserve"> student is or was employed in this dental office from _______________ to________________.  </w:t>
      </w:r>
    </w:p>
    <w:p w14:paraId="2380874D" w14:textId="77777777" w:rsidR="00C643C9" w:rsidRDefault="00C643C9" w:rsidP="002A3F84"/>
    <w:p w14:paraId="14D365AC" w14:textId="1A6D5347" w:rsidR="002A3F84" w:rsidRPr="002A3F84" w:rsidRDefault="170F6D40" w:rsidP="002A3F84">
      <w:r>
        <w:t>Dentist signature: _____________________________________</w:t>
      </w:r>
    </w:p>
    <w:p w14:paraId="755EEF46" w14:textId="487F28A0" w:rsidR="170F6D40" w:rsidRDefault="170F6D40" w:rsidP="170F6D40"/>
    <w:p w14:paraId="791C8D39" w14:textId="2A735D3A" w:rsidR="170F6D40" w:rsidRDefault="170F6D40" w:rsidP="170F6D40">
      <w:r>
        <w:t>Please return this form directly to the address below. If you have any questions about this form or about the EFDA program, please call</w:t>
      </w:r>
      <w:r w:rsidR="00A00581">
        <w:t xml:space="preserve"> the Dental Director at</w:t>
      </w:r>
      <w:r>
        <w:t xml:space="preserve"> 570-740-0447.</w:t>
      </w:r>
    </w:p>
    <w:p w14:paraId="23272186" w14:textId="13514045" w:rsidR="170F6D40" w:rsidRDefault="00A00581" w:rsidP="170F6D40">
      <w:pPr>
        <w:jc w:val="center"/>
      </w:pPr>
      <w:r>
        <w:t>Admissions Office</w:t>
      </w:r>
    </w:p>
    <w:p w14:paraId="4477CEA2" w14:textId="7E216508" w:rsidR="00A00581" w:rsidRDefault="00A00581" w:rsidP="170F6D40">
      <w:pPr>
        <w:jc w:val="center"/>
      </w:pPr>
      <w:r>
        <w:t>Luzerne County Community College</w:t>
      </w:r>
    </w:p>
    <w:p w14:paraId="60917482" w14:textId="68D6BDCE" w:rsidR="170F6D40" w:rsidRDefault="170F6D40" w:rsidP="170F6D40">
      <w:pPr>
        <w:jc w:val="center"/>
      </w:pPr>
      <w:r>
        <w:t>521 Trailblazer Dr.</w:t>
      </w:r>
    </w:p>
    <w:p w14:paraId="4D71F917" w14:textId="4B52FC10" w:rsidR="170F6D40" w:rsidRDefault="170F6D40" w:rsidP="170F6D40">
      <w:pPr>
        <w:jc w:val="center"/>
      </w:pPr>
      <w:r>
        <w:t>Nanticoke, PA 18634</w:t>
      </w:r>
    </w:p>
    <w:sectPr w:rsidR="170F6D4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F944" w14:textId="77777777" w:rsidR="00C50401" w:rsidRDefault="00C50401" w:rsidP="00412B88">
      <w:pPr>
        <w:spacing w:after="0" w:line="240" w:lineRule="auto"/>
      </w:pPr>
      <w:r>
        <w:separator/>
      </w:r>
    </w:p>
  </w:endnote>
  <w:endnote w:type="continuationSeparator" w:id="0">
    <w:p w14:paraId="32383E5D" w14:textId="77777777" w:rsidR="00C50401" w:rsidRDefault="00C50401" w:rsidP="0041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DE94" w14:textId="77777777" w:rsidR="00C50401" w:rsidRDefault="00C50401" w:rsidP="00412B88">
      <w:pPr>
        <w:spacing w:after="0" w:line="240" w:lineRule="auto"/>
      </w:pPr>
      <w:r>
        <w:separator/>
      </w:r>
    </w:p>
  </w:footnote>
  <w:footnote w:type="continuationSeparator" w:id="0">
    <w:p w14:paraId="173DF9BB" w14:textId="77777777" w:rsidR="00C50401" w:rsidRDefault="00C50401" w:rsidP="0041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7AD4" w14:textId="77777777" w:rsidR="00412B88" w:rsidRDefault="00412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84"/>
    <w:rsid w:val="000A519D"/>
    <w:rsid w:val="001540CC"/>
    <w:rsid w:val="002A3F84"/>
    <w:rsid w:val="00412B88"/>
    <w:rsid w:val="005A0FC7"/>
    <w:rsid w:val="007100FB"/>
    <w:rsid w:val="0077614D"/>
    <w:rsid w:val="00933A4F"/>
    <w:rsid w:val="00A00581"/>
    <w:rsid w:val="00BC3955"/>
    <w:rsid w:val="00C50401"/>
    <w:rsid w:val="00C643C9"/>
    <w:rsid w:val="00D3394B"/>
    <w:rsid w:val="00DB6AC0"/>
    <w:rsid w:val="00ED0823"/>
    <w:rsid w:val="00F8604A"/>
    <w:rsid w:val="170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682DD"/>
  <w15:chartTrackingRefBased/>
  <w15:docId w15:val="{02411BA2-1670-46E1-8A15-446F030E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88"/>
  </w:style>
  <w:style w:type="paragraph" w:styleId="Footer">
    <w:name w:val="footer"/>
    <w:basedOn w:val="Normal"/>
    <w:link w:val="FooterChar"/>
    <w:uiPriority w:val="99"/>
    <w:unhideWhenUsed/>
    <w:rsid w:val="0041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f38aa-499d-45be-b06c-07139cb431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4901FAE8A443A282A65ED424D5D1" ma:contentTypeVersion="12" ma:contentTypeDescription="Create a new document." ma:contentTypeScope="" ma:versionID="3bbf05cd106c360fe4d3385c60c965d1">
  <xsd:schema xmlns:xsd="http://www.w3.org/2001/XMLSchema" xmlns:xs="http://www.w3.org/2001/XMLSchema" xmlns:p="http://schemas.microsoft.com/office/2006/metadata/properties" xmlns:ns3="bacf38aa-499d-45be-b06c-07139cb431ff" xmlns:ns4="361425a0-29c1-4885-bb7d-b801bd20dcb1" targetNamespace="http://schemas.microsoft.com/office/2006/metadata/properties" ma:root="true" ma:fieldsID="ddf889b87b24e8dba86a41bd89b944c1" ns3:_="" ns4:_="">
    <xsd:import namespace="bacf38aa-499d-45be-b06c-07139cb431ff"/>
    <xsd:import namespace="361425a0-29c1-4885-bb7d-b801bd20d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38aa-499d-45be-b06c-07139cb43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25a0-29c1-4885-bb7d-b801bd20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CDD89-0207-42FA-9555-2D5CAE4EF3BE}">
  <ds:schemaRefs>
    <ds:schemaRef ds:uri="http://schemas.microsoft.com/office/2006/metadata/properties"/>
    <ds:schemaRef ds:uri="http://schemas.microsoft.com/office/infopath/2007/PartnerControls"/>
    <ds:schemaRef ds:uri="bacf38aa-499d-45be-b06c-07139cb431ff"/>
  </ds:schemaRefs>
</ds:datastoreItem>
</file>

<file path=customXml/itemProps2.xml><?xml version="1.0" encoding="utf-8"?>
<ds:datastoreItem xmlns:ds="http://schemas.openxmlformats.org/officeDocument/2006/customXml" ds:itemID="{6FA59374-E049-43D7-82F0-967569158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2CDDA-0185-4FA1-8BAC-098A9DAA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f38aa-499d-45be-b06c-07139cb431ff"/>
    <ds:schemaRef ds:uri="361425a0-29c1-4885-bb7d-b801bd20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Eckrote, Halina</dc:creator>
  <cp:keywords/>
  <dc:description/>
  <cp:lastModifiedBy>Rainey, Karen</cp:lastModifiedBy>
  <cp:revision>4</cp:revision>
  <cp:lastPrinted>2023-03-30T19:38:00Z</cp:lastPrinted>
  <dcterms:created xsi:type="dcterms:W3CDTF">2023-04-28T14:21:00Z</dcterms:created>
  <dcterms:modified xsi:type="dcterms:W3CDTF">2023-05-04T15:58:00Z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0x0101009BB94901FAE8A443A282A65ED424D5D1</vt:lpwstr>
  </property>
</Properties>
</file>