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4230D" w14:textId="77777777" w:rsidR="002C1773" w:rsidRDefault="002C1773" w:rsidP="007C2749">
      <w:pPr>
        <w:pStyle w:val="Title"/>
        <w:jc w:val="left"/>
        <w:rPr>
          <w:rFonts w:ascii="Cambria" w:hAnsi="Cambria"/>
          <w:b/>
          <w:szCs w:val="32"/>
        </w:rPr>
      </w:pPr>
    </w:p>
    <w:p w14:paraId="71D25A12" w14:textId="47387097" w:rsidR="006C0075" w:rsidRPr="00E520B4" w:rsidRDefault="006C0075" w:rsidP="002C177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rFonts w:ascii="Cambria" w:hAnsi="Cambria"/>
          <w:b/>
          <w:szCs w:val="32"/>
        </w:rPr>
      </w:pPr>
      <w:r w:rsidRPr="00E520B4">
        <w:rPr>
          <w:rFonts w:ascii="Cambria" w:hAnsi="Cambria"/>
          <w:b/>
          <w:szCs w:val="32"/>
        </w:rPr>
        <w:t>LUZERNE COUNTY COMMUNITY COLLEGE</w:t>
      </w:r>
    </w:p>
    <w:p w14:paraId="250A70B0" w14:textId="0598D6FC" w:rsidR="002C1773" w:rsidRPr="00E520B4" w:rsidRDefault="00EA44DD" w:rsidP="00F5041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rFonts w:ascii="Cambria" w:hAnsi="Cambria"/>
          <w:b/>
          <w:szCs w:val="32"/>
          <w:lang w:val="en-US"/>
        </w:rPr>
      </w:pPr>
      <w:r w:rsidRPr="00E520B4">
        <w:rPr>
          <w:rFonts w:ascii="Cambria" w:hAnsi="Cambria"/>
          <w:b/>
          <w:szCs w:val="32"/>
          <w:lang w:val="en-US"/>
        </w:rPr>
        <w:t>BOARD OF TRUSTEES</w:t>
      </w:r>
    </w:p>
    <w:p w14:paraId="09802AAE" w14:textId="28568E5F" w:rsidR="002C1773" w:rsidRPr="00E520B4" w:rsidRDefault="006C0075" w:rsidP="002C177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rFonts w:ascii="Cambria" w:hAnsi="Cambria"/>
          <w:b/>
          <w:szCs w:val="32"/>
        </w:rPr>
      </w:pPr>
      <w:r w:rsidRPr="00E520B4">
        <w:rPr>
          <w:rFonts w:ascii="Cambria" w:hAnsi="Cambria"/>
          <w:b/>
          <w:szCs w:val="32"/>
          <w:lang w:val="en-US"/>
        </w:rPr>
        <w:t xml:space="preserve"> </w:t>
      </w:r>
      <w:r w:rsidRPr="00E520B4">
        <w:rPr>
          <w:rFonts w:ascii="Cambria" w:hAnsi="Cambria"/>
          <w:b/>
          <w:szCs w:val="32"/>
        </w:rPr>
        <w:t>Executive Committee Meeting</w:t>
      </w:r>
      <w:r w:rsidR="009B1ADD">
        <w:rPr>
          <w:rFonts w:ascii="Cambria" w:hAnsi="Cambria"/>
          <w:b/>
          <w:szCs w:val="32"/>
        </w:rPr>
        <w:t xml:space="preserve"> (Virtual)</w:t>
      </w:r>
    </w:p>
    <w:p w14:paraId="371AEE71" w14:textId="0DD75E8B" w:rsidR="00B51D41" w:rsidRDefault="00EF1A00" w:rsidP="00B51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line="0" w:lineRule="atLeast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Tuesday,</w:t>
      </w:r>
      <w:r w:rsidR="00273F7E">
        <w:rPr>
          <w:rFonts w:ascii="Cambria" w:hAnsi="Cambria"/>
          <w:b/>
          <w:sz w:val="32"/>
          <w:szCs w:val="32"/>
        </w:rPr>
        <w:t xml:space="preserve"> February 11</w:t>
      </w:r>
      <w:r w:rsidR="00273F7E" w:rsidRPr="00273F7E">
        <w:rPr>
          <w:rFonts w:ascii="Cambria" w:hAnsi="Cambria"/>
          <w:b/>
          <w:sz w:val="32"/>
          <w:szCs w:val="32"/>
          <w:vertAlign w:val="superscript"/>
        </w:rPr>
        <w:t>th</w:t>
      </w:r>
      <w:r w:rsidR="00273F7E">
        <w:rPr>
          <w:rFonts w:ascii="Cambria" w:hAnsi="Cambria"/>
          <w:b/>
          <w:sz w:val="32"/>
          <w:szCs w:val="32"/>
        </w:rPr>
        <w:t>, 2025</w:t>
      </w:r>
    </w:p>
    <w:p w14:paraId="5138C0D9" w14:textId="1AA2966C" w:rsidR="00E0408F" w:rsidRDefault="00327F2C" w:rsidP="00B51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line="0" w:lineRule="atLeast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4:</w:t>
      </w:r>
      <w:r w:rsidR="00B51D41">
        <w:rPr>
          <w:rFonts w:ascii="Cambria" w:hAnsi="Cambria"/>
          <w:b/>
          <w:sz w:val="32"/>
          <w:szCs w:val="32"/>
        </w:rPr>
        <w:t>30PM</w:t>
      </w:r>
    </w:p>
    <w:p w14:paraId="2143C480" w14:textId="0A408964" w:rsidR="005F3364" w:rsidRDefault="00E0408F" w:rsidP="00E04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line="0" w:lineRule="atLeast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                                                                    </w:t>
      </w:r>
      <w:r w:rsidR="006A156C" w:rsidRPr="002F097D">
        <w:rPr>
          <w:rFonts w:ascii="Cambria" w:hAnsi="Cambria"/>
          <w:b/>
          <w:sz w:val="32"/>
          <w:szCs w:val="32"/>
        </w:rPr>
        <w:t>AGEND</w:t>
      </w:r>
      <w:r w:rsidR="00B120DA" w:rsidRPr="002F097D">
        <w:rPr>
          <w:rFonts w:ascii="Cambria" w:hAnsi="Cambria"/>
          <w:b/>
          <w:sz w:val="32"/>
          <w:szCs w:val="32"/>
        </w:rPr>
        <w:t>A</w:t>
      </w:r>
    </w:p>
    <w:p w14:paraId="22DE8E2C" w14:textId="006E1C73" w:rsidR="00E0408F" w:rsidRPr="00AA7635" w:rsidRDefault="00E0408F" w:rsidP="00C16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line="0" w:lineRule="atLeast"/>
        <w:jc w:val="center"/>
        <w:rPr>
          <w:rFonts w:ascii="Cambria" w:hAnsi="Cambria"/>
          <w:b/>
          <w:sz w:val="48"/>
          <w:szCs w:val="48"/>
        </w:rPr>
      </w:pPr>
    </w:p>
    <w:p w14:paraId="08208A02" w14:textId="77777777" w:rsidR="006D56BA" w:rsidRPr="006D56BA" w:rsidRDefault="006A79FF" w:rsidP="006D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line="0" w:lineRule="atLeast"/>
        <w:rPr>
          <w:b/>
          <w:bCs/>
          <w:u w:val="single"/>
        </w:rPr>
      </w:pPr>
      <w:r w:rsidRPr="006D56BA">
        <w:rPr>
          <w:b/>
          <w:bCs/>
          <w:u w:val="single"/>
        </w:rPr>
        <w:t>Committee Membership:</w:t>
      </w:r>
    </w:p>
    <w:p w14:paraId="44D3E6D5" w14:textId="77777777" w:rsidR="006D56BA" w:rsidRDefault="006A79FF" w:rsidP="006D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0" w:lineRule="atLeast"/>
      </w:pPr>
      <w:r w:rsidRPr="00632004">
        <w:t>Catherine R. O’Donnell, Esq., Board Chair</w:t>
      </w:r>
    </w:p>
    <w:p w14:paraId="6FFD14B0" w14:textId="77777777" w:rsidR="006D56BA" w:rsidRDefault="006A79FF" w:rsidP="006D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0" w:lineRule="atLeast"/>
      </w:pPr>
      <w:r w:rsidRPr="00632004">
        <w:t>Robert Bertoni, Vice Chair</w:t>
      </w:r>
    </w:p>
    <w:p w14:paraId="36A1DB1F" w14:textId="77777777" w:rsidR="006D56BA" w:rsidRDefault="006A79FF" w:rsidP="006D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0" w:lineRule="atLeast"/>
      </w:pPr>
      <w:r w:rsidRPr="00632004">
        <w:t>Joseph Long, Secretary</w:t>
      </w:r>
      <w:r>
        <w:t xml:space="preserve">, Committee Chair, </w:t>
      </w:r>
      <w:r w:rsidRPr="00632004">
        <w:t>Student Success and Workforce Development</w:t>
      </w:r>
      <w:r>
        <w:t xml:space="preserve"> </w:t>
      </w:r>
    </w:p>
    <w:p w14:paraId="087FE69E" w14:textId="48EE8FAC" w:rsidR="006D56BA" w:rsidRDefault="002430B4" w:rsidP="006D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0" w:lineRule="atLeast"/>
      </w:pPr>
      <w:r>
        <w:t>Atty. Megan Kennedy</w:t>
      </w:r>
      <w:r w:rsidR="006A79FF" w:rsidRPr="00632004">
        <w:t>, Committee Chair, Government, External Affairs, Public Relations, Marketing&amp; College Foundation</w:t>
      </w:r>
    </w:p>
    <w:p w14:paraId="7FBFB0E3" w14:textId="77777777" w:rsidR="006D56BA" w:rsidRDefault="006A79FF" w:rsidP="006D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0" w:lineRule="atLeast"/>
      </w:pPr>
      <w:r w:rsidRPr="00632004">
        <w:t>C. Daniel Rodgers, Committee Chair, Compliance, Legal Affairs, Human Resources, Diversity &amp; Inclusion</w:t>
      </w:r>
    </w:p>
    <w:p w14:paraId="3C24DE82" w14:textId="050C6029" w:rsidR="006D56BA" w:rsidRDefault="002430B4" w:rsidP="006D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0" w:lineRule="atLeast"/>
      </w:pPr>
      <w:r>
        <w:t>Joseph Esposito</w:t>
      </w:r>
      <w:r w:rsidR="006A79FF" w:rsidRPr="00632004">
        <w:t>, Committee Chair, Audit Finance &amp; Facilities</w:t>
      </w:r>
    </w:p>
    <w:p w14:paraId="13078A24" w14:textId="77777777" w:rsidR="005F3364" w:rsidRDefault="005F3364" w:rsidP="006D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0" w:lineRule="atLeast"/>
      </w:pPr>
    </w:p>
    <w:p w14:paraId="50D85770" w14:textId="77777777" w:rsidR="00D2576D" w:rsidRDefault="00D2576D" w:rsidP="006D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0" w:lineRule="atLeast"/>
      </w:pPr>
    </w:p>
    <w:p w14:paraId="1B11EDAD" w14:textId="77777777" w:rsidR="006D56BA" w:rsidRPr="006D56BA" w:rsidRDefault="006A156C" w:rsidP="00D2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0" w:lineRule="atLeast"/>
        <w:rPr>
          <w:rStyle w:val="Hyperlink"/>
          <w:rFonts w:ascii="Cambria" w:hAnsi="Cambria"/>
        </w:rPr>
      </w:pPr>
      <w:r w:rsidRPr="006D56BA">
        <w:t xml:space="preserve">Zoom Link:    </w:t>
      </w:r>
      <w:hyperlink r:id="rId8" w:history="1">
        <w:r w:rsidRPr="006D56BA">
          <w:rPr>
            <w:rStyle w:val="Hyperlink"/>
            <w:rFonts w:ascii="Cambria" w:hAnsi="Cambria"/>
          </w:rPr>
          <w:t>https://zoom.us/j/96620889544?pwd=eGF5bWoxdTRKeWhSTW1ucFdvcjZIZz09</w:t>
        </w:r>
      </w:hyperlink>
    </w:p>
    <w:p w14:paraId="13A3B1EA" w14:textId="78CAE722" w:rsidR="006A156C" w:rsidRPr="006D56BA" w:rsidRDefault="006A156C" w:rsidP="00D2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0" w:lineRule="atLeast"/>
        <w:rPr>
          <w:rFonts w:ascii="Cambria" w:hAnsi="Cambria"/>
          <w:b/>
        </w:rPr>
      </w:pPr>
      <w:r w:rsidRPr="006D56BA">
        <w:t xml:space="preserve">Meeting ID: 966 2088 9544        Passcode: 684122     </w:t>
      </w:r>
      <w:r w:rsidRPr="006D56BA">
        <w:tab/>
        <w:t xml:space="preserve"> Dial Option:  +1 646 558 8656                                                                                                </w:t>
      </w:r>
    </w:p>
    <w:p w14:paraId="6B06F649" w14:textId="77777777" w:rsidR="00D1712F" w:rsidRPr="00E520B4" w:rsidRDefault="00D1712F" w:rsidP="00264325">
      <w:pPr>
        <w:pStyle w:val="NoSpacing"/>
        <w:rPr>
          <w:rFonts w:ascii="Cambria" w:hAnsi="Cambria"/>
        </w:rPr>
      </w:pPr>
    </w:p>
    <w:p w14:paraId="66D21F3B" w14:textId="52FA9D1C" w:rsidR="00493A07" w:rsidRPr="00AF2F8A" w:rsidRDefault="0074576C" w:rsidP="00AF2F8A">
      <w:pPr>
        <w:pStyle w:val="NoSpacing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4A230362">
        <w:rPr>
          <w:rFonts w:ascii="Cambria" w:hAnsi="Cambria"/>
          <w:sz w:val="24"/>
          <w:szCs w:val="24"/>
        </w:rPr>
        <w:t>Approval of</w:t>
      </w:r>
      <w:r w:rsidR="008D2FC3" w:rsidRPr="4A230362">
        <w:rPr>
          <w:rFonts w:ascii="Cambria" w:hAnsi="Cambria"/>
          <w:sz w:val="24"/>
          <w:szCs w:val="24"/>
        </w:rPr>
        <w:t xml:space="preserve"> </w:t>
      </w:r>
      <w:r w:rsidR="00AA7635">
        <w:rPr>
          <w:rFonts w:ascii="Cambria" w:hAnsi="Cambria"/>
          <w:sz w:val="24"/>
          <w:szCs w:val="24"/>
        </w:rPr>
        <w:t>December</w:t>
      </w:r>
      <w:r w:rsidRPr="4A230362">
        <w:rPr>
          <w:rFonts w:ascii="Cambria" w:hAnsi="Cambria"/>
          <w:sz w:val="24"/>
          <w:szCs w:val="24"/>
        </w:rPr>
        <w:t xml:space="preserve"> Meeting Summar</w:t>
      </w:r>
      <w:r w:rsidR="008D2FC3" w:rsidRPr="4A230362">
        <w:rPr>
          <w:rFonts w:ascii="Cambria" w:hAnsi="Cambria"/>
          <w:sz w:val="24"/>
          <w:szCs w:val="24"/>
        </w:rPr>
        <w:t>y</w:t>
      </w:r>
      <w:r>
        <w:tab/>
      </w:r>
      <w:r>
        <w:tab/>
      </w:r>
      <w:r>
        <w:tab/>
      </w:r>
      <w:r w:rsidR="009963AA" w:rsidRPr="4A230362">
        <w:rPr>
          <w:rFonts w:ascii="Cambria" w:hAnsi="Cambria"/>
          <w:sz w:val="24"/>
          <w:szCs w:val="24"/>
        </w:rPr>
        <w:t xml:space="preserve">Board Chair </w:t>
      </w:r>
      <w:r w:rsidR="00F81B2F" w:rsidRPr="4A230362">
        <w:rPr>
          <w:rFonts w:ascii="Cambria" w:hAnsi="Cambria"/>
          <w:sz w:val="24"/>
          <w:szCs w:val="24"/>
        </w:rPr>
        <w:t>O’Donnell</w:t>
      </w:r>
    </w:p>
    <w:p w14:paraId="632E2D29" w14:textId="77777777" w:rsidR="00182496" w:rsidRDefault="00182496" w:rsidP="00182496">
      <w:pPr>
        <w:pStyle w:val="NoSpacing"/>
        <w:ind w:left="630"/>
        <w:rPr>
          <w:rFonts w:ascii="Cambria" w:hAnsi="Cambria"/>
          <w:sz w:val="24"/>
          <w:szCs w:val="24"/>
        </w:rPr>
      </w:pPr>
    </w:p>
    <w:p w14:paraId="50B5A57F" w14:textId="77777777" w:rsidR="00182496" w:rsidRDefault="00182496" w:rsidP="00182496">
      <w:pPr>
        <w:pStyle w:val="NoSpacing"/>
        <w:ind w:left="630"/>
        <w:rPr>
          <w:rFonts w:ascii="Cambria" w:hAnsi="Cambria"/>
          <w:sz w:val="24"/>
          <w:szCs w:val="24"/>
        </w:rPr>
      </w:pPr>
    </w:p>
    <w:p w14:paraId="49716EC4" w14:textId="1BFEFF9D" w:rsidR="003C4AFD" w:rsidRDefault="003C4AFD" w:rsidP="00B94999">
      <w:pPr>
        <w:pStyle w:val="NoSpacing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Executive Committee Retreat – Review                                    Board Chair O’Donnell</w:t>
      </w:r>
    </w:p>
    <w:p w14:paraId="472F57F3" w14:textId="77777777" w:rsidR="00B60921" w:rsidRDefault="00B60921" w:rsidP="00B60921">
      <w:pPr>
        <w:pStyle w:val="NoSpacing"/>
        <w:ind w:left="630"/>
        <w:rPr>
          <w:rFonts w:ascii="Cambria" w:hAnsi="Cambria"/>
          <w:sz w:val="24"/>
          <w:szCs w:val="24"/>
        </w:rPr>
      </w:pPr>
    </w:p>
    <w:p w14:paraId="3167431B" w14:textId="77777777" w:rsidR="00346BE2" w:rsidRPr="00856F6A" w:rsidRDefault="00346BE2" w:rsidP="00346BE2">
      <w:pPr>
        <w:pStyle w:val="NoSpacing"/>
        <w:ind w:left="630"/>
        <w:rPr>
          <w:rFonts w:ascii="Cambria" w:hAnsi="Cambria"/>
          <w:sz w:val="24"/>
          <w:szCs w:val="24"/>
        </w:rPr>
      </w:pPr>
    </w:p>
    <w:p w14:paraId="31B8C338" w14:textId="64A7A983" w:rsidR="00306CB2" w:rsidRPr="006F5216" w:rsidRDefault="00306CB2" w:rsidP="4A230362">
      <w:pPr>
        <w:pStyle w:val="NoSpacing"/>
        <w:rPr>
          <w:rFonts w:ascii="Cambria" w:hAnsi="Cambria"/>
          <w:sz w:val="24"/>
          <w:szCs w:val="24"/>
        </w:rPr>
      </w:pPr>
    </w:p>
    <w:p w14:paraId="32F84336" w14:textId="12859B4E" w:rsidR="002523BC" w:rsidRDefault="004135AD" w:rsidP="00EB2F58">
      <w:pPr>
        <w:pStyle w:val="NoSpacing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A71B31">
        <w:rPr>
          <w:rFonts w:ascii="Cambria" w:hAnsi="Cambria"/>
          <w:b/>
          <w:bCs/>
          <w:sz w:val="24"/>
          <w:szCs w:val="24"/>
          <w:u w:val="single"/>
        </w:rPr>
        <w:t>Recommend Approva</w:t>
      </w:r>
      <w:r w:rsidR="0009399A" w:rsidRPr="00A71B31">
        <w:rPr>
          <w:rFonts w:ascii="Cambria" w:hAnsi="Cambria"/>
          <w:b/>
          <w:bCs/>
          <w:sz w:val="24"/>
          <w:szCs w:val="24"/>
          <w:u w:val="single"/>
        </w:rPr>
        <w:t>ls</w:t>
      </w:r>
      <w:r w:rsidR="0009399A">
        <w:rPr>
          <w:rFonts w:ascii="Cambria" w:hAnsi="Cambria"/>
          <w:sz w:val="24"/>
          <w:szCs w:val="24"/>
          <w:u w:val="single"/>
        </w:rPr>
        <w:t>:</w:t>
      </w:r>
      <w:r w:rsidR="00B51D41">
        <w:rPr>
          <w:rFonts w:ascii="Cambria" w:hAnsi="Cambria"/>
          <w:sz w:val="24"/>
          <w:szCs w:val="24"/>
        </w:rPr>
        <w:t xml:space="preserve">         </w:t>
      </w:r>
      <w:r w:rsidR="001F7F9B" w:rsidRPr="4A230362">
        <w:rPr>
          <w:rFonts w:ascii="Cambria" w:hAnsi="Cambria"/>
          <w:sz w:val="24"/>
          <w:szCs w:val="24"/>
        </w:rPr>
        <w:t xml:space="preserve">               </w:t>
      </w:r>
      <w:r w:rsidR="003936FC" w:rsidRPr="4A230362">
        <w:rPr>
          <w:rFonts w:ascii="Cambria" w:hAnsi="Cambria"/>
          <w:sz w:val="24"/>
          <w:szCs w:val="24"/>
        </w:rPr>
        <w:t xml:space="preserve">                                     </w:t>
      </w:r>
      <w:r w:rsidR="22548A43" w:rsidRPr="4A230362">
        <w:rPr>
          <w:rFonts w:ascii="Cambria" w:hAnsi="Cambria"/>
          <w:sz w:val="24"/>
          <w:szCs w:val="24"/>
        </w:rPr>
        <w:t xml:space="preserve"> </w:t>
      </w:r>
      <w:r w:rsidR="00863AAB" w:rsidRPr="4A230362">
        <w:rPr>
          <w:rFonts w:ascii="Cambria" w:hAnsi="Cambria"/>
          <w:sz w:val="24"/>
          <w:szCs w:val="24"/>
        </w:rPr>
        <w:t>Audit</w:t>
      </w:r>
      <w:r w:rsidR="1991D155" w:rsidRPr="4A230362">
        <w:rPr>
          <w:rFonts w:ascii="Cambria" w:hAnsi="Cambria"/>
          <w:sz w:val="24"/>
          <w:szCs w:val="24"/>
        </w:rPr>
        <w:t xml:space="preserve"> &amp; </w:t>
      </w:r>
      <w:r w:rsidR="00B9221B" w:rsidRPr="4A230362">
        <w:rPr>
          <w:rFonts w:ascii="Cambria" w:hAnsi="Cambria"/>
          <w:sz w:val="24"/>
          <w:szCs w:val="24"/>
        </w:rPr>
        <w:t>Finance Chair Esposito</w:t>
      </w:r>
    </w:p>
    <w:p w14:paraId="783C6E69" w14:textId="77777777" w:rsidR="00355B8F" w:rsidRDefault="00355B8F" w:rsidP="00355B8F">
      <w:pPr>
        <w:pStyle w:val="ListParagraph"/>
        <w:rPr>
          <w:rFonts w:ascii="Cambria" w:hAnsi="Cambria"/>
        </w:rPr>
      </w:pPr>
    </w:p>
    <w:p w14:paraId="2B4A3522" w14:textId="7C792008" w:rsidR="007030AB" w:rsidRDefault="001A0E14" w:rsidP="00DB3930">
      <w:pPr>
        <w:pStyle w:val="NoSpacing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PDE Capital Application Board Resolution</w:t>
      </w:r>
    </w:p>
    <w:p w14:paraId="4949706F" w14:textId="14C1272F" w:rsidR="00600A61" w:rsidRDefault="00600A61" w:rsidP="00DB3930">
      <w:pPr>
        <w:pStyle w:val="NoSpacing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Bid #514 – Waste Removal</w:t>
      </w:r>
    </w:p>
    <w:p w14:paraId="5E6792B8" w14:textId="7C938683" w:rsidR="00600A61" w:rsidRPr="00DB3930" w:rsidRDefault="00CA061D" w:rsidP="00DB3930">
      <w:pPr>
        <w:pStyle w:val="NoSpacing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CRM Replacement </w:t>
      </w:r>
    </w:p>
    <w:p w14:paraId="329966E5" w14:textId="77777777" w:rsidR="00FC6041" w:rsidRDefault="00FC6041" w:rsidP="00FC6041">
      <w:pPr>
        <w:pStyle w:val="NoSpacing"/>
        <w:rPr>
          <w:rFonts w:ascii="Cambria" w:hAnsi="Cambria"/>
          <w:sz w:val="24"/>
          <w:szCs w:val="24"/>
        </w:rPr>
      </w:pPr>
    </w:p>
    <w:p w14:paraId="0F60B1F3" w14:textId="77777777" w:rsidR="00B60921" w:rsidRDefault="00B60921" w:rsidP="00FC6041">
      <w:pPr>
        <w:pStyle w:val="NoSpacing"/>
        <w:rPr>
          <w:rFonts w:ascii="Cambria" w:hAnsi="Cambria"/>
          <w:sz w:val="24"/>
          <w:szCs w:val="24"/>
        </w:rPr>
      </w:pPr>
    </w:p>
    <w:p w14:paraId="0F774369" w14:textId="77777777" w:rsidR="00FC6041" w:rsidRDefault="00FC6041" w:rsidP="00FC6041">
      <w:pPr>
        <w:pStyle w:val="NoSpacing"/>
        <w:rPr>
          <w:rFonts w:ascii="Cambria" w:hAnsi="Cambria"/>
          <w:sz w:val="24"/>
          <w:szCs w:val="24"/>
        </w:rPr>
      </w:pPr>
    </w:p>
    <w:p w14:paraId="32B988F9" w14:textId="1EB46A7D" w:rsidR="007030AB" w:rsidRPr="00651D5D" w:rsidRDefault="007F4EA0" w:rsidP="00EB2F58">
      <w:pPr>
        <w:pStyle w:val="NoSpacing"/>
        <w:numPr>
          <w:ilvl w:val="0"/>
          <w:numId w:val="1"/>
        </w:numPr>
        <w:rPr>
          <w:rFonts w:ascii="Cambria" w:hAnsi="Cambria"/>
          <w:sz w:val="24"/>
          <w:szCs w:val="24"/>
          <w:u w:val="single"/>
        </w:rPr>
      </w:pPr>
      <w:r w:rsidRPr="00A71B31">
        <w:rPr>
          <w:rFonts w:ascii="Cambria" w:hAnsi="Cambria"/>
          <w:b/>
          <w:bCs/>
          <w:sz w:val="24"/>
          <w:szCs w:val="24"/>
          <w:u w:val="single"/>
        </w:rPr>
        <w:t>Recommen</w:t>
      </w:r>
      <w:r w:rsidR="00651D5D" w:rsidRPr="00A71B31">
        <w:rPr>
          <w:rFonts w:ascii="Cambria" w:hAnsi="Cambria"/>
          <w:b/>
          <w:bCs/>
          <w:sz w:val="24"/>
          <w:szCs w:val="24"/>
          <w:u w:val="single"/>
        </w:rPr>
        <w:t>d Approvals</w:t>
      </w:r>
      <w:r w:rsidR="008F0ACF">
        <w:rPr>
          <w:rFonts w:ascii="Cambria" w:hAnsi="Cambria"/>
          <w:sz w:val="24"/>
          <w:szCs w:val="24"/>
          <w:u w:val="single"/>
        </w:rPr>
        <w:t>:</w:t>
      </w:r>
      <w:r w:rsidR="0069051D">
        <w:rPr>
          <w:rFonts w:ascii="Cambria" w:hAnsi="Cambria"/>
          <w:sz w:val="24"/>
          <w:szCs w:val="24"/>
        </w:rPr>
        <w:t xml:space="preserve">    </w:t>
      </w:r>
      <w:r w:rsidR="0081685E">
        <w:rPr>
          <w:rFonts w:ascii="Cambria" w:hAnsi="Cambria"/>
          <w:sz w:val="24"/>
          <w:szCs w:val="24"/>
        </w:rPr>
        <w:t xml:space="preserve">                                                         </w:t>
      </w:r>
      <w:r w:rsidR="00487B22">
        <w:rPr>
          <w:rFonts w:ascii="Cambria" w:hAnsi="Cambria"/>
          <w:sz w:val="24"/>
          <w:szCs w:val="24"/>
        </w:rPr>
        <w:t xml:space="preserve"> </w:t>
      </w:r>
      <w:r w:rsidR="0081685E">
        <w:rPr>
          <w:rFonts w:ascii="Cambria" w:hAnsi="Cambria"/>
          <w:sz w:val="24"/>
          <w:szCs w:val="24"/>
        </w:rPr>
        <w:t>Student Success</w:t>
      </w:r>
      <w:r w:rsidR="0069051D">
        <w:rPr>
          <w:rFonts w:ascii="Cambria" w:hAnsi="Cambria"/>
          <w:sz w:val="24"/>
          <w:szCs w:val="24"/>
        </w:rPr>
        <w:t xml:space="preserve"> Chair Long</w:t>
      </w:r>
    </w:p>
    <w:p w14:paraId="46EEC49E" w14:textId="77777777" w:rsidR="008F0ACF" w:rsidRDefault="008F0ACF" w:rsidP="005E68CC">
      <w:pPr>
        <w:pStyle w:val="ListParagraph"/>
        <w:rPr>
          <w:rFonts w:ascii="Cambria" w:hAnsi="Cambria"/>
        </w:rPr>
      </w:pPr>
    </w:p>
    <w:p w14:paraId="3A627715" w14:textId="450138A0" w:rsidR="00486E97" w:rsidRDefault="00486E97" w:rsidP="00B94999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Curriculum </w:t>
      </w:r>
    </w:p>
    <w:p w14:paraId="43754FB6" w14:textId="77777777" w:rsidR="003029A9" w:rsidRDefault="003029A9" w:rsidP="003029A9">
      <w:pPr>
        <w:rPr>
          <w:rFonts w:ascii="Cambria" w:hAnsi="Cambria"/>
        </w:rPr>
      </w:pPr>
    </w:p>
    <w:p w14:paraId="4B433BA5" w14:textId="77777777" w:rsidR="00B60921" w:rsidRDefault="00B60921" w:rsidP="003029A9">
      <w:pPr>
        <w:rPr>
          <w:rFonts w:ascii="Cambria" w:hAnsi="Cambria"/>
        </w:rPr>
      </w:pPr>
    </w:p>
    <w:p w14:paraId="1D02D4DA" w14:textId="77777777" w:rsidR="003029A9" w:rsidRPr="003029A9" w:rsidRDefault="003029A9" w:rsidP="003029A9">
      <w:pPr>
        <w:rPr>
          <w:rFonts w:ascii="Cambria" w:hAnsi="Cambria"/>
        </w:rPr>
      </w:pPr>
    </w:p>
    <w:p w14:paraId="6C50A43B" w14:textId="7C7780A9" w:rsidR="005E68CC" w:rsidRDefault="005E68CC" w:rsidP="00EB2F58">
      <w:pPr>
        <w:pStyle w:val="NoSpacing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President’s Update</w:t>
      </w:r>
      <w:r w:rsidR="008052EF">
        <w:rPr>
          <w:rFonts w:ascii="Cambria" w:hAnsi="Cambria"/>
          <w:sz w:val="24"/>
          <w:szCs w:val="24"/>
        </w:rPr>
        <w:tab/>
      </w:r>
      <w:r w:rsidR="008052EF">
        <w:rPr>
          <w:rFonts w:ascii="Cambria" w:hAnsi="Cambria"/>
          <w:sz w:val="24"/>
          <w:szCs w:val="24"/>
        </w:rPr>
        <w:tab/>
      </w:r>
      <w:r w:rsidR="008052EF">
        <w:rPr>
          <w:rFonts w:ascii="Cambria" w:hAnsi="Cambria"/>
          <w:sz w:val="24"/>
          <w:szCs w:val="24"/>
        </w:rPr>
        <w:tab/>
      </w:r>
      <w:r w:rsidR="008052EF">
        <w:rPr>
          <w:rFonts w:ascii="Cambria" w:hAnsi="Cambria"/>
          <w:sz w:val="24"/>
          <w:szCs w:val="24"/>
        </w:rPr>
        <w:tab/>
      </w:r>
      <w:r w:rsidR="008052EF">
        <w:rPr>
          <w:rFonts w:ascii="Cambria" w:hAnsi="Cambria"/>
          <w:sz w:val="24"/>
          <w:szCs w:val="24"/>
        </w:rPr>
        <w:tab/>
      </w:r>
      <w:r w:rsidR="008052EF">
        <w:rPr>
          <w:rFonts w:ascii="Cambria" w:hAnsi="Cambria"/>
          <w:sz w:val="24"/>
          <w:szCs w:val="24"/>
        </w:rPr>
        <w:tab/>
        <w:t>President Yudichak</w:t>
      </w:r>
    </w:p>
    <w:p w14:paraId="1A86C95D" w14:textId="77777777" w:rsidR="003936FC" w:rsidRDefault="003936FC" w:rsidP="003936FC">
      <w:pPr>
        <w:pStyle w:val="NoSpacing"/>
        <w:rPr>
          <w:rFonts w:ascii="Cambria" w:hAnsi="Cambria"/>
          <w:sz w:val="24"/>
          <w:szCs w:val="24"/>
        </w:rPr>
      </w:pPr>
    </w:p>
    <w:p w14:paraId="1BA9AE31" w14:textId="77777777" w:rsidR="00EB2F58" w:rsidRDefault="00EB2F58" w:rsidP="003936FC">
      <w:pPr>
        <w:pStyle w:val="NoSpacing"/>
        <w:rPr>
          <w:rFonts w:ascii="Cambria" w:hAnsi="Cambria"/>
          <w:sz w:val="24"/>
          <w:szCs w:val="24"/>
        </w:rPr>
      </w:pPr>
    </w:p>
    <w:p w14:paraId="3C3800E1" w14:textId="77777777" w:rsidR="00EB2F58" w:rsidRDefault="00EB2F58" w:rsidP="003936FC">
      <w:pPr>
        <w:pStyle w:val="NoSpacing"/>
        <w:rPr>
          <w:rFonts w:ascii="Cambria" w:hAnsi="Cambria"/>
          <w:sz w:val="24"/>
          <w:szCs w:val="24"/>
        </w:rPr>
      </w:pPr>
    </w:p>
    <w:p w14:paraId="00F99591" w14:textId="77777777" w:rsidR="00EB2F58" w:rsidRDefault="00EB2F58" w:rsidP="003936FC">
      <w:pPr>
        <w:pStyle w:val="NoSpacing"/>
        <w:rPr>
          <w:rFonts w:ascii="Cambria" w:hAnsi="Cambria"/>
          <w:sz w:val="24"/>
          <w:szCs w:val="24"/>
        </w:rPr>
      </w:pPr>
    </w:p>
    <w:p w14:paraId="5220D7AA" w14:textId="77777777" w:rsidR="00B60921" w:rsidRDefault="00B60921" w:rsidP="003936FC">
      <w:pPr>
        <w:pStyle w:val="NoSpacing"/>
        <w:rPr>
          <w:rFonts w:ascii="Cambria" w:hAnsi="Cambria"/>
          <w:sz w:val="24"/>
          <w:szCs w:val="24"/>
        </w:rPr>
      </w:pPr>
    </w:p>
    <w:p w14:paraId="4A8CC4C6" w14:textId="77777777" w:rsidR="00B60921" w:rsidRDefault="00B60921" w:rsidP="003936FC">
      <w:pPr>
        <w:pStyle w:val="NoSpacing"/>
        <w:rPr>
          <w:rFonts w:ascii="Cambria" w:hAnsi="Cambria"/>
          <w:sz w:val="24"/>
          <w:szCs w:val="24"/>
        </w:rPr>
      </w:pPr>
    </w:p>
    <w:p w14:paraId="79E25441" w14:textId="77777777" w:rsidR="00B60921" w:rsidRDefault="00B60921" w:rsidP="003936FC">
      <w:pPr>
        <w:pStyle w:val="NoSpacing"/>
        <w:rPr>
          <w:rFonts w:ascii="Cambria" w:hAnsi="Cambria"/>
          <w:sz w:val="24"/>
          <w:szCs w:val="24"/>
        </w:rPr>
      </w:pPr>
    </w:p>
    <w:p w14:paraId="13796452" w14:textId="5C710E88" w:rsidR="00BE05B9" w:rsidRPr="00D84DBC" w:rsidRDefault="002523BC" w:rsidP="00D84DBC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</w:t>
      </w:r>
      <w:r w:rsidR="00E0156B">
        <w:rPr>
          <w:rFonts w:ascii="Cambria" w:hAnsi="Cambria"/>
          <w:sz w:val="24"/>
          <w:szCs w:val="24"/>
        </w:rPr>
        <w:tab/>
      </w:r>
      <w:r w:rsidR="00E0156B">
        <w:rPr>
          <w:rFonts w:ascii="Cambria" w:hAnsi="Cambria"/>
          <w:sz w:val="24"/>
          <w:szCs w:val="24"/>
        </w:rPr>
        <w:tab/>
      </w:r>
      <w:r w:rsidR="00E0156B">
        <w:rPr>
          <w:rFonts w:ascii="Cambria" w:hAnsi="Cambria"/>
          <w:sz w:val="24"/>
          <w:szCs w:val="24"/>
        </w:rPr>
        <w:tab/>
      </w:r>
    </w:p>
    <w:p w14:paraId="7418C0E6" w14:textId="7C630D9A" w:rsidR="0011216A" w:rsidRDefault="00D43DC8" w:rsidP="00B94999">
      <w:pPr>
        <w:pStyle w:val="NoSpacing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>February 25</w:t>
      </w:r>
      <w:r w:rsidRPr="00D43DC8">
        <w:rPr>
          <w:rFonts w:ascii="Cambria" w:hAnsi="Cambria"/>
          <w:sz w:val="24"/>
          <w:szCs w:val="24"/>
          <w:u w:val="single"/>
          <w:vertAlign w:val="superscript"/>
        </w:rPr>
        <w:t>th</w:t>
      </w:r>
      <w:r>
        <w:rPr>
          <w:rFonts w:ascii="Cambria" w:hAnsi="Cambria"/>
          <w:sz w:val="24"/>
          <w:szCs w:val="24"/>
          <w:u w:val="single"/>
        </w:rPr>
        <w:t>, 2025</w:t>
      </w:r>
      <w:r w:rsidR="00B51D41" w:rsidRPr="4A230362">
        <w:rPr>
          <w:rFonts w:ascii="Cambria" w:hAnsi="Cambria"/>
          <w:sz w:val="24"/>
          <w:szCs w:val="24"/>
          <w:u w:val="single"/>
        </w:rPr>
        <w:t>,</w:t>
      </w:r>
      <w:r w:rsidR="0011216A" w:rsidRPr="4A230362">
        <w:rPr>
          <w:rFonts w:ascii="Cambria" w:hAnsi="Cambria"/>
          <w:sz w:val="24"/>
          <w:szCs w:val="24"/>
          <w:u w:val="single"/>
        </w:rPr>
        <w:t xml:space="preserve"> Board Meeting</w:t>
      </w:r>
      <w:r w:rsidR="00B877E3" w:rsidRPr="4A230362">
        <w:rPr>
          <w:rFonts w:ascii="Cambria" w:hAnsi="Cambria"/>
          <w:sz w:val="24"/>
          <w:szCs w:val="24"/>
          <w:u w:val="single"/>
        </w:rPr>
        <w:t>-Dining Room, ECC</w:t>
      </w:r>
      <w:r w:rsidR="00071862">
        <w:tab/>
      </w:r>
      <w:r w:rsidR="00ADB39C" w:rsidRPr="4A230362">
        <w:rPr>
          <w:rFonts w:ascii="Cambria" w:hAnsi="Cambria"/>
          <w:sz w:val="24"/>
          <w:szCs w:val="24"/>
        </w:rPr>
        <w:t xml:space="preserve"> </w:t>
      </w:r>
      <w:r w:rsidR="00B51D41">
        <w:rPr>
          <w:rFonts w:ascii="Cambria" w:hAnsi="Cambria"/>
          <w:sz w:val="24"/>
          <w:szCs w:val="24"/>
        </w:rPr>
        <w:t xml:space="preserve">  </w:t>
      </w:r>
      <w:r w:rsidR="00242F6E" w:rsidRPr="4A230362">
        <w:rPr>
          <w:rFonts w:ascii="Cambria" w:hAnsi="Cambria"/>
          <w:sz w:val="24"/>
          <w:szCs w:val="24"/>
        </w:rPr>
        <w:t xml:space="preserve">Board Chair </w:t>
      </w:r>
      <w:r w:rsidR="00F81B2F" w:rsidRPr="4A230362">
        <w:rPr>
          <w:rFonts w:ascii="Cambria" w:hAnsi="Cambria"/>
          <w:sz w:val="24"/>
          <w:szCs w:val="24"/>
        </w:rPr>
        <w:t>O’Donnell</w:t>
      </w:r>
    </w:p>
    <w:p w14:paraId="397A2572" w14:textId="77777777" w:rsidR="00B51D41" w:rsidRPr="009C7777" w:rsidRDefault="00B51D41" w:rsidP="00B51D41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722E3874" w14:textId="5918FCEA" w:rsidR="00ED71E7" w:rsidRDefault="00ED71E7" w:rsidP="00ED71E7">
      <w:pPr>
        <w:pStyle w:val="NoSpacing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4:30 PM</w:t>
      </w:r>
      <w:r>
        <w:rPr>
          <w:rFonts w:ascii="Cambria" w:hAnsi="Cambria"/>
          <w:sz w:val="24"/>
          <w:szCs w:val="24"/>
        </w:rPr>
        <w:tab/>
      </w:r>
      <w:r w:rsidRPr="00D43DC8">
        <w:rPr>
          <w:rFonts w:ascii="Cambria" w:hAnsi="Cambria"/>
          <w:sz w:val="24"/>
          <w:szCs w:val="24"/>
          <w:u w:val="single"/>
        </w:rPr>
        <w:t>Private Meeting</w:t>
      </w:r>
      <w:r>
        <w:rPr>
          <w:rFonts w:ascii="Cambria" w:hAnsi="Cambria"/>
          <w:sz w:val="24"/>
          <w:szCs w:val="24"/>
        </w:rPr>
        <w:t xml:space="preserve">-President, Board Chair, </w:t>
      </w:r>
      <w:r w:rsidR="00866B25">
        <w:rPr>
          <w:rFonts w:ascii="Cambria" w:hAnsi="Cambria"/>
          <w:sz w:val="24"/>
          <w:szCs w:val="24"/>
        </w:rPr>
        <w:t>College Solicitor</w:t>
      </w:r>
    </w:p>
    <w:p w14:paraId="4CB9E7AE" w14:textId="7C876B59" w:rsidR="007F3EA5" w:rsidRPr="009C7777" w:rsidRDefault="00AD72F1" w:rsidP="00ED71E7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9C7777">
        <w:rPr>
          <w:rFonts w:ascii="Cambria" w:hAnsi="Cambria"/>
          <w:sz w:val="24"/>
          <w:szCs w:val="24"/>
        </w:rPr>
        <w:t xml:space="preserve">5:00 PM </w:t>
      </w:r>
      <w:r w:rsidRPr="009C7777">
        <w:rPr>
          <w:rFonts w:ascii="Cambria" w:hAnsi="Cambria"/>
          <w:sz w:val="24"/>
          <w:szCs w:val="24"/>
        </w:rPr>
        <w:tab/>
      </w:r>
      <w:r w:rsidR="001D3E62" w:rsidRPr="002470D8">
        <w:rPr>
          <w:rFonts w:ascii="Cambria" w:hAnsi="Cambria"/>
          <w:sz w:val="24"/>
          <w:szCs w:val="24"/>
          <w:u w:val="single"/>
        </w:rPr>
        <w:t>Executive Session</w:t>
      </w:r>
      <w:r w:rsidR="001D3E62" w:rsidRPr="009C7777">
        <w:rPr>
          <w:rFonts w:ascii="Cambria" w:hAnsi="Cambria"/>
          <w:sz w:val="24"/>
          <w:szCs w:val="24"/>
        </w:rPr>
        <w:t xml:space="preserve"> </w:t>
      </w:r>
    </w:p>
    <w:p w14:paraId="60B77468" w14:textId="44004A24" w:rsidR="00B877E3" w:rsidRPr="009C7777" w:rsidRDefault="00B877E3" w:rsidP="00B877E3">
      <w:pPr>
        <w:pStyle w:val="NoSpacing"/>
        <w:ind w:left="720"/>
        <w:rPr>
          <w:rFonts w:ascii="Cambria" w:hAnsi="Cambria"/>
          <w:sz w:val="24"/>
          <w:szCs w:val="24"/>
        </w:rPr>
      </w:pPr>
      <w:r w:rsidRPr="009C7777">
        <w:rPr>
          <w:rFonts w:ascii="Cambria" w:hAnsi="Cambria"/>
          <w:sz w:val="24"/>
          <w:szCs w:val="24"/>
        </w:rPr>
        <w:t>5:30 PM</w:t>
      </w:r>
      <w:r w:rsidR="00E520B4" w:rsidRPr="009C7777">
        <w:rPr>
          <w:rFonts w:ascii="Cambria" w:hAnsi="Cambria"/>
          <w:sz w:val="24"/>
          <w:szCs w:val="24"/>
        </w:rPr>
        <w:tab/>
      </w:r>
      <w:r w:rsidR="00E520B4" w:rsidRPr="002470D8">
        <w:rPr>
          <w:rFonts w:ascii="Cambria" w:hAnsi="Cambria"/>
          <w:sz w:val="24"/>
          <w:szCs w:val="24"/>
          <w:u w:val="single"/>
        </w:rPr>
        <w:t>Work Session</w:t>
      </w:r>
      <w:r w:rsidR="00EF2D13" w:rsidRPr="009C7777">
        <w:rPr>
          <w:rFonts w:ascii="Cambria" w:hAnsi="Cambria"/>
          <w:sz w:val="24"/>
          <w:szCs w:val="24"/>
        </w:rPr>
        <w:t xml:space="preserve"> </w:t>
      </w:r>
    </w:p>
    <w:p w14:paraId="0905ECEE" w14:textId="0A65F4A3" w:rsidR="00E520B4" w:rsidRDefault="00E520B4" w:rsidP="00B877E3">
      <w:pPr>
        <w:pStyle w:val="NoSpacing"/>
        <w:ind w:left="720"/>
        <w:rPr>
          <w:rFonts w:ascii="Cambria" w:hAnsi="Cambria"/>
          <w:sz w:val="24"/>
          <w:szCs w:val="24"/>
          <w:u w:val="single"/>
        </w:rPr>
      </w:pPr>
      <w:r w:rsidRPr="009C7777">
        <w:rPr>
          <w:rFonts w:ascii="Cambria" w:hAnsi="Cambria"/>
          <w:sz w:val="24"/>
          <w:szCs w:val="24"/>
        </w:rPr>
        <w:t>6</w:t>
      </w:r>
      <w:r w:rsidR="00487B22">
        <w:rPr>
          <w:rFonts w:ascii="Cambria" w:hAnsi="Cambria"/>
          <w:sz w:val="24"/>
          <w:szCs w:val="24"/>
        </w:rPr>
        <w:t>:</w:t>
      </w:r>
      <w:r w:rsidRPr="009C7777">
        <w:rPr>
          <w:rFonts w:ascii="Cambria" w:hAnsi="Cambria"/>
          <w:sz w:val="24"/>
          <w:szCs w:val="24"/>
        </w:rPr>
        <w:t>00 PM</w:t>
      </w:r>
      <w:r w:rsidRPr="009C7777">
        <w:rPr>
          <w:rFonts w:ascii="Cambria" w:hAnsi="Cambria"/>
          <w:sz w:val="24"/>
          <w:szCs w:val="24"/>
        </w:rPr>
        <w:tab/>
      </w:r>
      <w:r w:rsidRPr="002470D8">
        <w:rPr>
          <w:rFonts w:ascii="Cambria" w:hAnsi="Cambria"/>
          <w:sz w:val="24"/>
          <w:szCs w:val="24"/>
          <w:u w:val="single"/>
        </w:rPr>
        <w:t>Public Board Meeting</w:t>
      </w:r>
    </w:p>
    <w:p w14:paraId="1811E3AA" w14:textId="77777777" w:rsidR="00625FCB" w:rsidRDefault="00625FCB" w:rsidP="00B877E3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4E261FDC" w14:textId="77777777" w:rsidR="00B60921" w:rsidRDefault="00B60921" w:rsidP="00B877E3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1AC2DDC8" w14:textId="77777777" w:rsidR="00625FCB" w:rsidRDefault="00625FCB" w:rsidP="00B877E3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014328BC" w14:textId="5905DFD1" w:rsidR="008F3F27" w:rsidRPr="009C7777" w:rsidRDefault="009227C8" w:rsidP="00BB293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2368813E" w14:textId="7127FFB3" w:rsidR="00866B25" w:rsidRDefault="00AA0DA7" w:rsidP="00B94999">
      <w:pPr>
        <w:pStyle w:val="NoSpacing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9C7777">
        <w:rPr>
          <w:rFonts w:ascii="Cambria" w:hAnsi="Cambria"/>
          <w:sz w:val="24"/>
          <w:szCs w:val="24"/>
        </w:rPr>
        <w:t>Personnel &amp; Litigation Issues</w:t>
      </w:r>
      <w:r w:rsidR="00BB655A">
        <w:rPr>
          <w:rFonts w:ascii="Cambria" w:hAnsi="Cambria"/>
          <w:sz w:val="24"/>
          <w:szCs w:val="24"/>
        </w:rPr>
        <w:t xml:space="preserve">                                                   </w:t>
      </w:r>
      <w:r w:rsidR="00907DD8">
        <w:rPr>
          <w:rFonts w:ascii="Cambria" w:hAnsi="Cambria"/>
          <w:sz w:val="24"/>
          <w:szCs w:val="24"/>
        </w:rPr>
        <w:t xml:space="preserve">   </w:t>
      </w:r>
      <w:r w:rsidR="00514067">
        <w:rPr>
          <w:rFonts w:ascii="Cambria" w:hAnsi="Cambria"/>
          <w:sz w:val="24"/>
          <w:szCs w:val="24"/>
        </w:rPr>
        <w:t>President Yudichak</w:t>
      </w:r>
      <w:r w:rsidR="00BB655A">
        <w:rPr>
          <w:rFonts w:ascii="Cambria" w:hAnsi="Cambria"/>
          <w:sz w:val="24"/>
          <w:szCs w:val="24"/>
        </w:rPr>
        <w:t xml:space="preserve"> </w:t>
      </w:r>
    </w:p>
    <w:p w14:paraId="13C42533" w14:textId="77777777" w:rsidR="00625FCB" w:rsidRDefault="00625FCB" w:rsidP="00625FCB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16481AB0" w14:textId="77777777" w:rsidR="004112CF" w:rsidRDefault="004112CF" w:rsidP="00625FCB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404C4BC2" w14:textId="77777777" w:rsidR="003936FC" w:rsidRDefault="003936FC" w:rsidP="007E6734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0A1B209A" w14:textId="77777777" w:rsidR="00866B25" w:rsidRDefault="00866B25" w:rsidP="00866B25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67E5E2AF" w14:textId="77777777" w:rsidR="00B60921" w:rsidRDefault="00B60921" w:rsidP="00866B25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010E3FBE" w14:textId="2FE402C6" w:rsidR="004F465D" w:rsidRPr="0010680F" w:rsidRDefault="00866B25" w:rsidP="00B94999">
      <w:pPr>
        <w:pStyle w:val="NoSpacing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  <w:u w:val="single"/>
        </w:rPr>
      </w:pPr>
      <w:r w:rsidRPr="0010680F">
        <w:rPr>
          <w:rFonts w:ascii="Cambria" w:hAnsi="Cambria"/>
          <w:b/>
          <w:bCs/>
          <w:sz w:val="24"/>
          <w:szCs w:val="24"/>
          <w:u w:val="single"/>
        </w:rPr>
        <w:t xml:space="preserve">Next Meeting </w:t>
      </w:r>
      <w:r w:rsidR="003C69A6" w:rsidRPr="0010680F">
        <w:rPr>
          <w:rFonts w:ascii="Cambria" w:hAnsi="Cambria"/>
          <w:b/>
          <w:bCs/>
          <w:sz w:val="24"/>
          <w:szCs w:val="24"/>
          <w:u w:val="single"/>
        </w:rPr>
        <w:t>–</w:t>
      </w:r>
      <w:r w:rsidRPr="0010680F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 w:rsidR="008327AC" w:rsidRPr="0010680F">
        <w:rPr>
          <w:rFonts w:ascii="Cambria" w:hAnsi="Cambria"/>
          <w:b/>
          <w:bCs/>
          <w:sz w:val="24"/>
          <w:szCs w:val="24"/>
          <w:u w:val="single"/>
        </w:rPr>
        <w:t>Tuesday, April</w:t>
      </w:r>
      <w:r w:rsidR="00296B6B" w:rsidRPr="0010680F">
        <w:rPr>
          <w:rFonts w:ascii="Cambria" w:hAnsi="Cambria"/>
          <w:b/>
          <w:bCs/>
          <w:sz w:val="24"/>
          <w:szCs w:val="24"/>
          <w:u w:val="single"/>
        </w:rPr>
        <w:t xml:space="preserve"> 15</w:t>
      </w:r>
      <w:r w:rsidR="00296B6B" w:rsidRPr="0010680F">
        <w:rPr>
          <w:rFonts w:ascii="Cambria" w:hAnsi="Cambria"/>
          <w:b/>
          <w:bCs/>
          <w:sz w:val="24"/>
          <w:szCs w:val="24"/>
          <w:u w:val="single"/>
          <w:vertAlign w:val="superscript"/>
        </w:rPr>
        <w:t>th</w:t>
      </w:r>
      <w:r w:rsidR="00296B6B" w:rsidRPr="0010680F">
        <w:rPr>
          <w:rFonts w:ascii="Cambria" w:hAnsi="Cambria"/>
          <w:b/>
          <w:bCs/>
          <w:sz w:val="24"/>
          <w:szCs w:val="24"/>
          <w:u w:val="single"/>
        </w:rPr>
        <w:t>, 2025 @ 4:30pm</w:t>
      </w:r>
    </w:p>
    <w:p w14:paraId="1609B997" w14:textId="69375E02" w:rsidR="00CC58D6" w:rsidRPr="00866B25" w:rsidRDefault="00AA0DA7" w:rsidP="004F465D">
      <w:pPr>
        <w:pStyle w:val="NoSpacing"/>
        <w:ind w:left="720"/>
        <w:rPr>
          <w:rFonts w:ascii="Cambria" w:hAnsi="Cambria"/>
          <w:sz w:val="24"/>
          <w:szCs w:val="24"/>
        </w:rPr>
      </w:pPr>
      <w:r w:rsidRPr="009C7777">
        <w:rPr>
          <w:rFonts w:ascii="Cambria" w:hAnsi="Cambria"/>
          <w:sz w:val="24"/>
          <w:szCs w:val="24"/>
        </w:rPr>
        <w:tab/>
      </w:r>
      <w:r w:rsidRPr="009C7777">
        <w:rPr>
          <w:rFonts w:ascii="Cambria" w:hAnsi="Cambria"/>
          <w:sz w:val="24"/>
          <w:szCs w:val="24"/>
        </w:rPr>
        <w:tab/>
      </w:r>
      <w:r w:rsidR="00A01392" w:rsidRPr="009C7777">
        <w:rPr>
          <w:rFonts w:ascii="Cambria" w:hAnsi="Cambria"/>
          <w:sz w:val="24"/>
          <w:szCs w:val="24"/>
        </w:rPr>
        <w:tab/>
      </w:r>
    </w:p>
    <w:p w14:paraId="2083ADF8" w14:textId="77777777" w:rsidR="00857C86" w:rsidRDefault="00857C86" w:rsidP="00857C86">
      <w:pPr>
        <w:pStyle w:val="ListParagraph"/>
        <w:rPr>
          <w:rFonts w:ascii="Cambria" w:hAnsi="Cambria"/>
        </w:rPr>
      </w:pPr>
    </w:p>
    <w:p w14:paraId="5BFD53C6" w14:textId="77777777" w:rsidR="00857C86" w:rsidRPr="00874DD6" w:rsidRDefault="00857C86" w:rsidP="00857C86">
      <w:pPr>
        <w:pStyle w:val="NoSpacing"/>
        <w:rPr>
          <w:rFonts w:ascii="Cambria" w:hAnsi="Cambria"/>
          <w:sz w:val="24"/>
          <w:szCs w:val="24"/>
        </w:rPr>
      </w:pPr>
    </w:p>
    <w:p w14:paraId="56AB4538" w14:textId="549D3489" w:rsidR="0240B68A" w:rsidRDefault="0240B68A" w:rsidP="35B1F5EB">
      <w:pPr>
        <w:pStyle w:val="NoSpacing"/>
        <w:rPr>
          <w:rFonts w:ascii="Cambria" w:hAnsi="Cambria"/>
          <w:b/>
          <w:bCs/>
          <w:sz w:val="24"/>
          <w:szCs w:val="24"/>
        </w:rPr>
      </w:pPr>
    </w:p>
    <w:sectPr w:rsidR="0240B68A" w:rsidSect="006C00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41922"/>
    <w:multiLevelType w:val="hybridMultilevel"/>
    <w:tmpl w:val="E304970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93C40"/>
    <w:multiLevelType w:val="hybridMultilevel"/>
    <w:tmpl w:val="5BC877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631AC"/>
    <w:multiLevelType w:val="hybridMultilevel"/>
    <w:tmpl w:val="27D0DA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878449">
    <w:abstractNumId w:val="0"/>
  </w:num>
  <w:num w:numId="2" w16cid:durableId="1839927677">
    <w:abstractNumId w:val="1"/>
  </w:num>
  <w:num w:numId="3" w16cid:durableId="100986636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75"/>
    <w:rsid w:val="000076EA"/>
    <w:rsid w:val="00015D3B"/>
    <w:rsid w:val="00063EA6"/>
    <w:rsid w:val="00067AED"/>
    <w:rsid w:val="00071862"/>
    <w:rsid w:val="0008162A"/>
    <w:rsid w:val="0009399A"/>
    <w:rsid w:val="000966BD"/>
    <w:rsid w:val="000A456F"/>
    <w:rsid w:val="000B792F"/>
    <w:rsid w:val="000E1C04"/>
    <w:rsid w:val="000E27B6"/>
    <w:rsid w:val="000E5F92"/>
    <w:rsid w:val="0010680F"/>
    <w:rsid w:val="0011216A"/>
    <w:rsid w:val="00121131"/>
    <w:rsid w:val="0013286F"/>
    <w:rsid w:val="001550C4"/>
    <w:rsid w:val="00181EF0"/>
    <w:rsid w:val="00182496"/>
    <w:rsid w:val="001A0E14"/>
    <w:rsid w:val="001A156B"/>
    <w:rsid w:val="001A6A47"/>
    <w:rsid w:val="001C0E91"/>
    <w:rsid w:val="001C4DF3"/>
    <w:rsid w:val="001D0021"/>
    <w:rsid w:val="001D3E62"/>
    <w:rsid w:val="001F7F9B"/>
    <w:rsid w:val="002074B3"/>
    <w:rsid w:val="00207DA6"/>
    <w:rsid w:val="002126E6"/>
    <w:rsid w:val="00214541"/>
    <w:rsid w:val="00217C9D"/>
    <w:rsid w:val="00224F95"/>
    <w:rsid w:val="00242B3D"/>
    <w:rsid w:val="00242F6E"/>
    <w:rsid w:val="002430B4"/>
    <w:rsid w:val="00244282"/>
    <w:rsid w:val="002454C4"/>
    <w:rsid w:val="002465A4"/>
    <w:rsid w:val="002470D8"/>
    <w:rsid w:val="002523BC"/>
    <w:rsid w:val="00252A18"/>
    <w:rsid w:val="00253B1A"/>
    <w:rsid w:val="002570D5"/>
    <w:rsid w:val="00262287"/>
    <w:rsid w:val="00264325"/>
    <w:rsid w:val="00271606"/>
    <w:rsid w:val="00273F7E"/>
    <w:rsid w:val="00296B6B"/>
    <w:rsid w:val="002A2C54"/>
    <w:rsid w:val="002A3902"/>
    <w:rsid w:val="002A77B5"/>
    <w:rsid w:val="002C1773"/>
    <w:rsid w:val="002C1ADB"/>
    <w:rsid w:val="002D5D60"/>
    <w:rsid w:val="002E307A"/>
    <w:rsid w:val="002F097D"/>
    <w:rsid w:val="003012AA"/>
    <w:rsid w:val="003029A9"/>
    <w:rsid w:val="00306BC7"/>
    <w:rsid w:val="00306CB2"/>
    <w:rsid w:val="00317BEA"/>
    <w:rsid w:val="0032038A"/>
    <w:rsid w:val="00323D9E"/>
    <w:rsid w:val="00327F2C"/>
    <w:rsid w:val="00342A7D"/>
    <w:rsid w:val="00346BE2"/>
    <w:rsid w:val="00355B8F"/>
    <w:rsid w:val="00364B33"/>
    <w:rsid w:val="00365113"/>
    <w:rsid w:val="00371238"/>
    <w:rsid w:val="00380AB5"/>
    <w:rsid w:val="003936FC"/>
    <w:rsid w:val="003966D7"/>
    <w:rsid w:val="003A6514"/>
    <w:rsid w:val="003C4AFD"/>
    <w:rsid w:val="003C69A6"/>
    <w:rsid w:val="003E233A"/>
    <w:rsid w:val="003F0847"/>
    <w:rsid w:val="00401E3F"/>
    <w:rsid w:val="004112CF"/>
    <w:rsid w:val="004135AD"/>
    <w:rsid w:val="00432042"/>
    <w:rsid w:val="004340F4"/>
    <w:rsid w:val="004470B7"/>
    <w:rsid w:val="00483D87"/>
    <w:rsid w:val="00486E97"/>
    <w:rsid w:val="00487B22"/>
    <w:rsid w:val="00493A07"/>
    <w:rsid w:val="004D58D9"/>
    <w:rsid w:val="004E56A1"/>
    <w:rsid w:val="004F1148"/>
    <w:rsid w:val="004F465D"/>
    <w:rsid w:val="004F5679"/>
    <w:rsid w:val="0050102C"/>
    <w:rsid w:val="00514067"/>
    <w:rsid w:val="00524F18"/>
    <w:rsid w:val="00530D56"/>
    <w:rsid w:val="00531FCE"/>
    <w:rsid w:val="005357C0"/>
    <w:rsid w:val="005546CD"/>
    <w:rsid w:val="00566150"/>
    <w:rsid w:val="005814A9"/>
    <w:rsid w:val="00593957"/>
    <w:rsid w:val="005A54C9"/>
    <w:rsid w:val="005A6C43"/>
    <w:rsid w:val="005C0632"/>
    <w:rsid w:val="005D6ECA"/>
    <w:rsid w:val="005E6810"/>
    <w:rsid w:val="005E68CC"/>
    <w:rsid w:val="005F2C3B"/>
    <w:rsid w:val="005F3364"/>
    <w:rsid w:val="00600A61"/>
    <w:rsid w:val="00625FCB"/>
    <w:rsid w:val="006351D8"/>
    <w:rsid w:val="0063559C"/>
    <w:rsid w:val="006419ED"/>
    <w:rsid w:val="00651D5D"/>
    <w:rsid w:val="00655CB3"/>
    <w:rsid w:val="00660BED"/>
    <w:rsid w:val="006848C0"/>
    <w:rsid w:val="00685599"/>
    <w:rsid w:val="0069051D"/>
    <w:rsid w:val="006969D5"/>
    <w:rsid w:val="006A156C"/>
    <w:rsid w:val="006A5269"/>
    <w:rsid w:val="006A79FF"/>
    <w:rsid w:val="006B22B1"/>
    <w:rsid w:val="006C0075"/>
    <w:rsid w:val="006C1B5D"/>
    <w:rsid w:val="006C3A21"/>
    <w:rsid w:val="006D1901"/>
    <w:rsid w:val="006D3299"/>
    <w:rsid w:val="006D56BA"/>
    <w:rsid w:val="006F5216"/>
    <w:rsid w:val="007030AB"/>
    <w:rsid w:val="0071243F"/>
    <w:rsid w:val="00712A73"/>
    <w:rsid w:val="00720514"/>
    <w:rsid w:val="00734BE0"/>
    <w:rsid w:val="00740187"/>
    <w:rsid w:val="0074576C"/>
    <w:rsid w:val="00757073"/>
    <w:rsid w:val="007617E4"/>
    <w:rsid w:val="0076674B"/>
    <w:rsid w:val="007A2755"/>
    <w:rsid w:val="007B29A7"/>
    <w:rsid w:val="007C0185"/>
    <w:rsid w:val="007C2749"/>
    <w:rsid w:val="007C2B36"/>
    <w:rsid w:val="007C410E"/>
    <w:rsid w:val="007D397E"/>
    <w:rsid w:val="007D5079"/>
    <w:rsid w:val="007E6734"/>
    <w:rsid w:val="007F3C37"/>
    <w:rsid w:val="007F3EA5"/>
    <w:rsid w:val="007F4EA0"/>
    <w:rsid w:val="008052EF"/>
    <w:rsid w:val="00815479"/>
    <w:rsid w:val="0081685E"/>
    <w:rsid w:val="008327AC"/>
    <w:rsid w:val="00835957"/>
    <w:rsid w:val="008545D6"/>
    <w:rsid w:val="008545E6"/>
    <w:rsid w:val="00856F6A"/>
    <w:rsid w:val="00857C86"/>
    <w:rsid w:val="00857E1A"/>
    <w:rsid w:val="00863AAB"/>
    <w:rsid w:val="00866B25"/>
    <w:rsid w:val="0087213A"/>
    <w:rsid w:val="00874DD6"/>
    <w:rsid w:val="008B0D65"/>
    <w:rsid w:val="008B4451"/>
    <w:rsid w:val="008D2FC3"/>
    <w:rsid w:val="008E2268"/>
    <w:rsid w:val="008F0ACF"/>
    <w:rsid w:val="008F3F27"/>
    <w:rsid w:val="008F72C1"/>
    <w:rsid w:val="008F753C"/>
    <w:rsid w:val="00907DD8"/>
    <w:rsid w:val="00922546"/>
    <w:rsid w:val="009227C8"/>
    <w:rsid w:val="00940AD7"/>
    <w:rsid w:val="00951DD7"/>
    <w:rsid w:val="0095216B"/>
    <w:rsid w:val="009751A1"/>
    <w:rsid w:val="00986D78"/>
    <w:rsid w:val="009963AA"/>
    <w:rsid w:val="009B1ADD"/>
    <w:rsid w:val="009B2BF0"/>
    <w:rsid w:val="009B4FDC"/>
    <w:rsid w:val="009C7777"/>
    <w:rsid w:val="009D70B6"/>
    <w:rsid w:val="00A01392"/>
    <w:rsid w:val="00A1150C"/>
    <w:rsid w:val="00A71B31"/>
    <w:rsid w:val="00A71E58"/>
    <w:rsid w:val="00A75740"/>
    <w:rsid w:val="00A772E3"/>
    <w:rsid w:val="00A84F43"/>
    <w:rsid w:val="00A94801"/>
    <w:rsid w:val="00AA0DA7"/>
    <w:rsid w:val="00AA27B1"/>
    <w:rsid w:val="00AA7635"/>
    <w:rsid w:val="00AB4BB6"/>
    <w:rsid w:val="00AD38A3"/>
    <w:rsid w:val="00AD72F1"/>
    <w:rsid w:val="00ADB39C"/>
    <w:rsid w:val="00AE79C3"/>
    <w:rsid w:val="00AF2F8A"/>
    <w:rsid w:val="00AF6422"/>
    <w:rsid w:val="00AF7223"/>
    <w:rsid w:val="00B120DA"/>
    <w:rsid w:val="00B4691C"/>
    <w:rsid w:val="00B51D41"/>
    <w:rsid w:val="00B540BA"/>
    <w:rsid w:val="00B60921"/>
    <w:rsid w:val="00B877E3"/>
    <w:rsid w:val="00B9221B"/>
    <w:rsid w:val="00B94999"/>
    <w:rsid w:val="00B96567"/>
    <w:rsid w:val="00BB085C"/>
    <w:rsid w:val="00BB293D"/>
    <w:rsid w:val="00BB655A"/>
    <w:rsid w:val="00BC36C2"/>
    <w:rsid w:val="00BE05B9"/>
    <w:rsid w:val="00BF5AE8"/>
    <w:rsid w:val="00C160EA"/>
    <w:rsid w:val="00C20DB9"/>
    <w:rsid w:val="00C30699"/>
    <w:rsid w:val="00C31DC2"/>
    <w:rsid w:val="00C33303"/>
    <w:rsid w:val="00C41D80"/>
    <w:rsid w:val="00C43253"/>
    <w:rsid w:val="00C4725C"/>
    <w:rsid w:val="00C61683"/>
    <w:rsid w:val="00C660BC"/>
    <w:rsid w:val="00C7451D"/>
    <w:rsid w:val="00C8340C"/>
    <w:rsid w:val="00C9594B"/>
    <w:rsid w:val="00CA061D"/>
    <w:rsid w:val="00CA59BD"/>
    <w:rsid w:val="00CB064F"/>
    <w:rsid w:val="00CC58D6"/>
    <w:rsid w:val="00CC7417"/>
    <w:rsid w:val="00CF2347"/>
    <w:rsid w:val="00CF7CE3"/>
    <w:rsid w:val="00D00875"/>
    <w:rsid w:val="00D0343C"/>
    <w:rsid w:val="00D1712F"/>
    <w:rsid w:val="00D2576D"/>
    <w:rsid w:val="00D31A1B"/>
    <w:rsid w:val="00D43DC8"/>
    <w:rsid w:val="00D554D7"/>
    <w:rsid w:val="00D63516"/>
    <w:rsid w:val="00D77331"/>
    <w:rsid w:val="00D84DBC"/>
    <w:rsid w:val="00D90ED2"/>
    <w:rsid w:val="00D93BA4"/>
    <w:rsid w:val="00DB3930"/>
    <w:rsid w:val="00DD3FF8"/>
    <w:rsid w:val="00DE09C6"/>
    <w:rsid w:val="00E0156B"/>
    <w:rsid w:val="00E01818"/>
    <w:rsid w:val="00E0408F"/>
    <w:rsid w:val="00E32119"/>
    <w:rsid w:val="00E33021"/>
    <w:rsid w:val="00E36A0B"/>
    <w:rsid w:val="00E40935"/>
    <w:rsid w:val="00E45C61"/>
    <w:rsid w:val="00E520B4"/>
    <w:rsid w:val="00E74CD0"/>
    <w:rsid w:val="00E76D9B"/>
    <w:rsid w:val="00EA44DD"/>
    <w:rsid w:val="00EB2F58"/>
    <w:rsid w:val="00EB3EA3"/>
    <w:rsid w:val="00EC32D2"/>
    <w:rsid w:val="00ED4E76"/>
    <w:rsid w:val="00ED71E7"/>
    <w:rsid w:val="00EE1144"/>
    <w:rsid w:val="00EF1A00"/>
    <w:rsid w:val="00EF2D13"/>
    <w:rsid w:val="00F206E7"/>
    <w:rsid w:val="00F36969"/>
    <w:rsid w:val="00F5041E"/>
    <w:rsid w:val="00F519AA"/>
    <w:rsid w:val="00F5275E"/>
    <w:rsid w:val="00F81B2F"/>
    <w:rsid w:val="00F945F5"/>
    <w:rsid w:val="00FA61C6"/>
    <w:rsid w:val="00FB20BC"/>
    <w:rsid w:val="00FB468A"/>
    <w:rsid w:val="00FC6041"/>
    <w:rsid w:val="00FD0366"/>
    <w:rsid w:val="00FE284C"/>
    <w:rsid w:val="00FE5344"/>
    <w:rsid w:val="00FF7C52"/>
    <w:rsid w:val="0240B68A"/>
    <w:rsid w:val="1991D155"/>
    <w:rsid w:val="2167D25E"/>
    <w:rsid w:val="22548A43"/>
    <w:rsid w:val="35B1F5EB"/>
    <w:rsid w:val="4093762A"/>
    <w:rsid w:val="4A230362"/>
    <w:rsid w:val="54F536B2"/>
    <w:rsid w:val="5C9A7E55"/>
    <w:rsid w:val="6ADE9D59"/>
    <w:rsid w:val="7209F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1F855"/>
  <w15:chartTrackingRefBased/>
  <w15:docId w15:val="{F523B5A2-BB4E-44F1-89F4-7AA4BAB5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07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C007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C0075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NoSpacing">
    <w:name w:val="No Spacing"/>
    <w:link w:val="NoSpacingChar"/>
    <w:uiPriority w:val="1"/>
    <w:qFormat/>
    <w:rsid w:val="002C1A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1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773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57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6620889544?pwd=eGF5bWoxdTRKeWhSTW1ucFdvcjZIZz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BD2352F632640A6B534465F8CF665" ma:contentTypeVersion="11" ma:contentTypeDescription="Create a new document." ma:contentTypeScope="" ma:versionID="d8980f9f419fa7570265c4c1ed0779ef">
  <xsd:schema xmlns:xsd="http://www.w3.org/2001/XMLSchema" xmlns:xs="http://www.w3.org/2001/XMLSchema" xmlns:p="http://schemas.microsoft.com/office/2006/metadata/properties" xmlns:ns3="5864f658-b38b-446e-9b3d-770790e8cafd" targetNamespace="http://schemas.microsoft.com/office/2006/metadata/properties" ma:root="true" ma:fieldsID="3eb03a909edb6a613e27a1c17afac1d5" ns3:_="">
    <xsd:import namespace="5864f658-b38b-446e-9b3d-770790e8caf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4f658-b38b-446e-9b3d-770790e8caf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64f658-b38b-446e-9b3d-770790e8ca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7C1A79-503B-4B4B-BA6C-A00E5DEB6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4f658-b38b-446e-9b3d-770790e8c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F0307-615A-4C7D-B000-621640537D54}">
  <ds:schemaRefs>
    <ds:schemaRef ds:uri="http://schemas.microsoft.com/office/2006/metadata/properties"/>
    <ds:schemaRef ds:uri="http://schemas.microsoft.com/office/infopath/2007/PartnerControls"/>
    <ds:schemaRef ds:uri="5864f658-b38b-446e-9b3d-770790e8cafd"/>
  </ds:schemaRefs>
</ds:datastoreItem>
</file>

<file path=customXml/itemProps3.xml><?xml version="1.0" encoding="utf-8"?>
<ds:datastoreItem xmlns:ds="http://schemas.openxmlformats.org/officeDocument/2006/customXml" ds:itemID="{123C856F-DD1D-4849-ABF7-B2CB3E6E9D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Labenski, Paula</dc:creator>
  <cp:keywords/>
  <dc:description/>
  <cp:lastModifiedBy>Douglas Palmieri</cp:lastModifiedBy>
  <cp:revision>27</cp:revision>
  <cp:lastPrinted>2024-08-21T20:10:00Z</cp:lastPrinted>
  <dcterms:created xsi:type="dcterms:W3CDTF">2025-01-24T15:16:00Z</dcterms:created>
  <dcterms:modified xsi:type="dcterms:W3CDTF">2025-02-07T14:27:00Z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0x010100D66BD2352F632640A6B534465F8CF665</vt:lpwstr>
  </property>
  <property fmtid="{D5CDD505-2E9C-101B-9397-08002B2CF9AE}" pid="3" name="MediaServiceImageTags">
    <vt:lpwstr/>
  </property>
</Properties>
</file>