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3D65" w14:textId="7BED226C" w:rsidR="000358AD" w:rsidRDefault="000358AD" w:rsidP="00D22CC3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534E74FB" w14:textId="03EAA2D2" w:rsidR="00FF14B2" w:rsidRDefault="00FF14B2" w:rsidP="00D22CC3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5B74F966" w14:textId="3190B737" w:rsidR="00FF14B2" w:rsidRDefault="00FF14B2" w:rsidP="00D22CC3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17D187CF" w14:textId="77777777" w:rsidR="00FF14B2" w:rsidRDefault="00FF14B2" w:rsidP="00D22CC3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6A7EAD27" w14:textId="77777777" w:rsidR="0058132B" w:rsidRDefault="0058132B" w:rsidP="006C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ambria" w:hAnsi="Cambria" w:cs="Times New Roman"/>
          <w:b/>
          <w:sz w:val="32"/>
          <w:szCs w:val="32"/>
        </w:rPr>
      </w:pPr>
    </w:p>
    <w:p w14:paraId="7F43782A" w14:textId="32686886" w:rsidR="006C3AEC" w:rsidRPr="003A534F" w:rsidRDefault="006C3AEC" w:rsidP="006C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ambria" w:hAnsi="Cambria" w:cs="Times New Roman"/>
          <w:b/>
          <w:sz w:val="32"/>
          <w:szCs w:val="32"/>
        </w:rPr>
      </w:pPr>
      <w:r w:rsidRPr="003A534F">
        <w:rPr>
          <w:rFonts w:ascii="Cambria" w:hAnsi="Cambria" w:cs="Times New Roman"/>
          <w:b/>
          <w:sz w:val="32"/>
          <w:szCs w:val="32"/>
        </w:rPr>
        <w:t>L</w:t>
      </w:r>
      <w:r w:rsidR="008B6FD6" w:rsidRPr="003A534F">
        <w:rPr>
          <w:rFonts w:ascii="Cambria" w:hAnsi="Cambria" w:cs="Times New Roman"/>
          <w:b/>
          <w:sz w:val="32"/>
          <w:szCs w:val="32"/>
        </w:rPr>
        <w:t xml:space="preserve">UZERNE COUNTY COMMUNITY COLLEGE </w:t>
      </w:r>
      <w:r w:rsidRPr="003A534F">
        <w:rPr>
          <w:rFonts w:ascii="Cambria" w:hAnsi="Cambria" w:cs="Times New Roman"/>
          <w:b/>
          <w:sz w:val="32"/>
          <w:szCs w:val="32"/>
        </w:rPr>
        <w:t xml:space="preserve"> BOARD OF TRUSTEES</w:t>
      </w:r>
    </w:p>
    <w:p w14:paraId="01F2334E" w14:textId="6578200D" w:rsidR="00624BDD" w:rsidRDefault="00624BDD" w:rsidP="0067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ambria" w:hAnsi="Cambria" w:cs="Times New Roman"/>
          <w:b/>
          <w:sz w:val="32"/>
          <w:szCs w:val="32"/>
          <w:u w:val="single"/>
        </w:rPr>
      </w:pPr>
      <w:r w:rsidRPr="003A534F">
        <w:rPr>
          <w:rFonts w:ascii="Cambria" w:hAnsi="Cambria" w:cs="Times New Roman"/>
          <w:b/>
          <w:sz w:val="32"/>
          <w:szCs w:val="32"/>
          <w:u w:val="single"/>
        </w:rPr>
        <w:t xml:space="preserve">Audit, </w:t>
      </w:r>
      <w:r w:rsidR="006C3AEC" w:rsidRPr="003A534F">
        <w:rPr>
          <w:rFonts w:ascii="Cambria" w:hAnsi="Cambria" w:cs="Times New Roman"/>
          <w:b/>
          <w:sz w:val="32"/>
          <w:szCs w:val="32"/>
          <w:u w:val="single"/>
        </w:rPr>
        <w:t>F</w:t>
      </w:r>
      <w:r w:rsidRPr="003A534F">
        <w:rPr>
          <w:rFonts w:ascii="Cambria" w:hAnsi="Cambria" w:cs="Times New Roman"/>
          <w:b/>
          <w:sz w:val="32"/>
          <w:szCs w:val="32"/>
          <w:u w:val="single"/>
        </w:rPr>
        <w:t xml:space="preserve">inance, </w:t>
      </w:r>
      <w:r w:rsidR="003A534F" w:rsidRPr="003A534F">
        <w:rPr>
          <w:rFonts w:ascii="Cambria" w:hAnsi="Cambria" w:cs="Times New Roman"/>
          <w:b/>
          <w:sz w:val="32"/>
          <w:szCs w:val="32"/>
          <w:u w:val="single"/>
        </w:rPr>
        <w:t xml:space="preserve">&amp; </w:t>
      </w:r>
      <w:r w:rsidRPr="003A534F">
        <w:rPr>
          <w:rFonts w:ascii="Cambria" w:hAnsi="Cambria" w:cs="Times New Roman"/>
          <w:b/>
          <w:sz w:val="32"/>
          <w:szCs w:val="32"/>
          <w:u w:val="single"/>
        </w:rPr>
        <w:t>Facilities Committee</w:t>
      </w:r>
      <w:r w:rsidR="003A534F" w:rsidRPr="003A534F">
        <w:rPr>
          <w:rFonts w:ascii="Cambria" w:hAnsi="Cambria" w:cs="Times New Roman"/>
          <w:b/>
          <w:sz w:val="32"/>
          <w:szCs w:val="32"/>
          <w:u w:val="single"/>
        </w:rPr>
        <w:t xml:space="preserve"> Meeting</w:t>
      </w:r>
    </w:p>
    <w:p w14:paraId="4C727EFE" w14:textId="234D3237" w:rsidR="007F4EE5" w:rsidRPr="007F4EE5" w:rsidRDefault="007F4EE5" w:rsidP="0067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ambria" w:hAnsi="Cambria" w:cs="Times New Roman"/>
          <w:b/>
          <w:sz w:val="32"/>
          <w:szCs w:val="32"/>
        </w:rPr>
      </w:pPr>
      <w:r w:rsidRPr="007F4EE5">
        <w:rPr>
          <w:rFonts w:ascii="Cambria" w:hAnsi="Cambria" w:cs="Times New Roman"/>
          <w:b/>
          <w:sz w:val="32"/>
          <w:szCs w:val="32"/>
        </w:rPr>
        <w:t>President’s Conference Room, Campus Center</w:t>
      </w:r>
    </w:p>
    <w:p w14:paraId="2374F6E4" w14:textId="4465293A" w:rsidR="003A534F" w:rsidRDefault="00BC70BD" w:rsidP="00AA7E9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Monday, December 12</w:t>
      </w:r>
      <w:r w:rsidR="006C3AEC" w:rsidRPr="003A534F">
        <w:rPr>
          <w:rFonts w:ascii="Cambria" w:hAnsi="Cambria" w:cs="Times New Roman"/>
          <w:b/>
          <w:sz w:val="28"/>
          <w:szCs w:val="28"/>
        </w:rPr>
        <w:t>, 202</w:t>
      </w:r>
      <w:r w:rsidR="006768BB" w:rsidRPr="003A534F">
        <w:rPr>
          <w:rFonts w:ascii="Cambria" w:hAnsi="Cambria" w:cs="Times New Roman"/>
          <w:b/>
          <w:sz w:val="28"/>
          <w:szCs w:val="28"/>
        </w:rPr>
        <w:t>2</w:t>
      </w:r>
    </w:p>
    <w:p w14:paraId="52E2075B" w14:textId="38844B28" w:rsidR="006C3AEC" w:rsidRPr="003A534F" w:rsidRDefault="00632926" w:rsidP="006C3AE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Cambria" w:hAnsi="Cambria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4:3</w:t>
      </w:r>
      <w:r w:rsidR="00D20E5E">
        <w:rPr>
          <w:rFonts w:ascii="Cambria" w:hAnsi="Cambria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6C3AEC" w:rsidRPr="003A534F">
        <w:rPr>
          <w:rFonts w:ascii="Cambria" w:hAnsi="Cambria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PM  </w:t>
      </w:r>
    </w:p>
    <w:p w14:paraId="252E38A6" w14:textId="40722BAD" w:rsidR="00025D82" w:rsidRPr="003A534F" w:rsidRDefault="00025D82" w:rsidP="00025D8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b/>
          <w:sz w:val="24"/>
          <w:szCs w:val="24"/>
          <w:u w:val="single"/>
        </w:rPr>
      </w:pPr>
      <w:r w:rsidRPr="003A534F">
        <w:rPr>
          <w:rFonts w:ascii="Cambria" w:hAnsi="Cambria"/>
          <w:b/>
          <w:sz w:val="24"/>
          <w:szCs w:val="24"/>
          <w:u w:val="single"/>
        </w:rPr>
        <w:t>Membership:</w:t>
      </w:r>
    </w:p>
    <w:p w14:paraId="770268C1" w14:textId="5583ADA6" w:rsidR="00025D82" w:rsidRPr="00826266" w:rsidRDefault="00025D82" w:rsidP="00025D8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sz w:val="24"/>
          <w:szCs w:val="24"/>
        </w:rPr>
      </w:pPr>
      <w:r w:rsidRPr="00826266">
        <w:rPr>
          <w:rFonts w:ascii="Cambria" w:hAnsi="Cambria"/>
          <w:i/>
          <w:sz w:val="24"/>
          <w:szCs w:val="24"/>
        </w:rPr>
        <w:t>Susan E. Unvarsky, Committee Chai</w:t>
      </w:r>
      <w:r w:rsidR="008B6FD6" w:rsidRPr="00826266">
        <w:rPr>
          <w:rFonts w:ascii="Cambria" w:hAnsi="Cambria"/>
          <w:i/>
          <w:sz w:val="24"/>
          <w:szCs w:val="24"/>
        </w:rPr>
        <w:t>r</w:t>
      </w:r>
    </w:p>
    <w:p w14:paraId="79CC57E3" w14:textId="16249CC4" w:rsidR="00025D82" w:rsidRPr="003A534F" w:rsidRDefault="00025D82" w:rsidP="00025D8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sz w:val="24"/>
          <w:szCs w:val="24"/>
        </w:rPr>
      </w:pPr>
      <w:r w:rsidRPr="003A534F">
        <w:rPr>
          <w:rFonts w:ascii="Cambria" w:hAnsi="Cambria"/>
          <w:i/>
          <w:sz w:val="24"/>
          <w:szCs w:val="24"/>
        </w:rPr>
        <w:t>George Brown</w:t>
      </w:r>
      <w:r w:rsidR="008B6FD6" w:rsidRPr="003A534F">
        <w:rPr>
          <w:rFonts w:ascii="Cambria" w:hAnsi="Cambria"/>
          <w:i/>
          <w:sz w:val="24"/>
          <w:szCs w:val="24"/>
        </w:rPr>
        <w:tab/>
      </w:r>
      <w:r w:rsidR="00E31CE4" w:rsidRPr="003A534F">
        <w:rPr>
          <w:rFonts w:ascii="Cambria" w:hAnsi="Cambria"/>
          <w:i/>
          <w:sz w:val="24"/>
          <w:szCs w:val="24"/>
        </w:rPr>
        <w:tab/>
      </w:r>
      <w:r w:rsidRPr="003A534F">
        <w:rPr>
          <w:rFonts w:ascii="Cambria" w:hAnsi="Cambria"/>
          <w:i/>
          <w:sz w:val="24"/>
          <w:szCs w:val="24"/>
        </w:rPr>
        <w:t xml:space="preserve">Holly </w:t>
      </w:r>
      <w:proofErr w:type="spellStart"/>
      <w:r w:rsidRPr="003A534F">
        <w:rPr>
          <w:rFonts w:ascii="Cambria" w:hAnsi="Cambria"/>
          <w:i/>
          <w:sz w:val="24"/>
          <w:szCs w:val="24"/>
        </w:rPr>
        <w:t>Evanoski</w:t>
      </w:r>
      <w:proofErr w:type="spellEnd"/>
    </w:p>
    <w:p w14:paraId="016986C6" w14:textId="19AE3740" w:rsidR="009640AD" w:rsidRPr="003A534F" w:rsidRDefault="00993F30" w:rsidP="009640A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Joseph Esposito</w:t>
      </w:r>
      <w:r w:rsidR="008B6FD6" w:rsidRPr="003A534F">
        <w:rPr>
          <w:rFonts w:ascii="Cambria" w:hAnsi="Cambria"/>
          <w:i/>
          <w:sz w:val="24"/>
          <w:szCs w:val="24"/>
        </w:rPr>
        <w:tab/>
      </w:r>
      <w:r w:rsidR="00025D82" w:rsidRPr="003A534F">
        <w:rPr>
          <w:rFonts w:ascii="Cambria" w:hAnsi="Cambria"/>
          <w:i/>
          <w:sz w:val="24"/>
          <w:szCs w:val="24"/>
        </w:rPr>
        <w:t xml:space="preserve">Joseph </w:t>
      </w:r>
      <w:proofErr w:type="spellStart"/>
      <w:r w:rsidR="00025D82" w:rsidRPr="003A534F">
        <w:rPr>
          <w:rFonts w:ascii="Cambria" w:hAnsi="Cambria"/>
          <w:i/>
          <w:sz w:val="24"/>
          <w:szCs w:val="24"/>
        </w:rPr>
        <w:t>Lettiere</w:t>
      </w:r>
      <w:proofErr w:type="spellEnd"/>
      <w:r w:rsidR="009640AD" w:rsidRPr="003A534F">
        <w:rPr>
          <w:rFonts w:ascii="Cambria" w:hAnsi="Cambria"/>
          <w:i/>
          <w:sz w:val="24"/>
          <w:szCs w:val="24"/>
        </w:rPr>
        <w:t xml:space="preserve">       </w:t>
      </w:r>
    </w:p>
    <w:p w14:paraId="43C764E8" w14:textId="77777777" w:rsidR="009640AD" w:rsidRPr="003A534F" w:rsidRDefault="009640AD" w:rsidP="009640A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sz w:val="24"/>
          <w:szCs w:val="24"/>
        </w:rPr>
      </w:pPr>
    </w:p>
    <w:p w14:paraId="17894609" w14:textId="0850937A" w:rsidR="009640AD" w:rsidRPr="003A534F" w:rsidRDefault="009640AD" w:rsidP="009640A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sz w:val="24"/>
          <w:szCs w:val="24"/>
        </w:rPr>
      </w:pPr>
      <w:r w:rsidRPr="008542E5">
        <w:rPr>
          <w:rFonts w:ascii="Cambria" w:hAnsi="Cambria"/>
          <w:b/>
          <w:sz w:val="24"/>
          <w:szCs w:val="24"/>
          <w:u w:val="single"/>
        </w:rPr>
        <w:t>Join Zoom Meeting</w:t>
      </w:r>
      <w:r w:rsidRPr="003A534F">
        <w:rPr>
          <w:rFonts w:ascii="Cambria" w:hAnsi="Cambria"/>
          <w:sz w:val="24"/>
          <w:szCs w:val="24"/>
        </w:rPr>
        <w:t xml:space="preserve">    </w:t>
      </w:r>
      <w:hyperlink r:id="rId6" w:history="1">
        <w:r w:rsidRPr="003A534F">
          <w:rPr>
            <w:rStyle w:val="Hyperlink"/>
            <w:rFonts w:ascii="Cambria" w:hAnsi="Cambria"/>
            <w:sz w:val="24"/>
            <w:szCs w:val="24"/>
          </w:rPr>
          <w:t>https://us06web.zoom.us/j/95437346256?pwd=Uzh2UDZhNXZqclc0czRTM2dRT1VJQT09</w:t>
        </w:r>
      </w:hyperlink>
      <w:r w:rsidRPr="003A534F">
        <w:rPr>
          <w:rFonts w:ascii="Cambria" w:hAnsi="Cambria"/>
          <w:sz w:val="24"/>
          <w:szCs w:val="24"/>
        </w:rPr>
        <w:t xml:space="preserve">        </w:t>
      </w:r>
    </w:p>
    <w:p w14:paraId="00D1DFCC" w14:textId="1C164C54" w:rsidR="009640AD" w:rsidRPr="003A534F" w:rsidRDefault="009640AD" w:rsidP="009640A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sz w:val="24"/>
          <w:szCs w:val="24"/>
        </w:rPr>
      </w:pPr>
      <w:r w:rsidRPr="003A534F">
        <w:rPr>
          <w:rFonts w:ascii="Cambria" w:hAnsi="Cambria"/>
          <w:sz w:val="24"/>
          <w:szCs w:val="24"/>
        </w:rPr>
        <w:t>Dial: 1-646-558-865   Meeting ID: 954 3734 6256     Passcode: 348641</w:t>
      </w:r>
    </w:p>
    <w:p w14:paraId="42B592E9" w14:textId="77777777" w:rsidR="006C3AEC" w:rsidRPr="00EA0848" w:rsidRDefault="006C3AEC" w:rsidP="006C3AEC">
      <w:pPr>
        <w:spacing w:after="0"/>
        <w:rPr>
          <w:rFonts w:ascii="Cambria" w:hAnsi="Cambria" w:cs="Times New Roman"/>
          <w:sz w:val="24"/>
          <w:szCs w:val="24"/>
        </w:rPr>
      </w:pPr>
    </w:p>
    <w:p w14:paraId="11AEF569" w14:textId="735B2032" w:rsidR="00845411" w:rsidRPr="00632926" w:rsidRDefault="00D2040E" w:rsidP="0058132B">
      <w:pPr>
        <w:pStyle w:val="NoSpacing"/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D07B91">
        <w:rPr>
          <w:rFonts w:ascii="Cambria" w:hAnsi="Cambria" w:cs="Times New Roman"/>
          <w:b/>
          <w:sz w:val="32"/>
          <w:szCs w:val="32"/>
          <w:u w:val="single"/>
        </w:rPr>
        <w:t>A</w:t>
      </w:r>
      <w:r w:rsidR="006C3AEC" w:rsidRPr="00D07B91">
        <w:rPr>
          <w:rFonts w:ascii="Cambria" w:hAnsi="Cambria" w:cs="Times New Roman"/>
          <w:b/>
          <w:sz w:val="32"/>
          <w:szCs w:val="32"/>
          <w:u w:val="single"/>
        </w:rPr>
        <w:t>GENDA</w:t>
      </w:r>
    </w:p>
    <w:p w14:paraId="5B715B0D" w14:textId="77777777" w:rsidR="00745935" w:rsidRPr="00645748" w:rsidRDefault="00745935" w:rsidP="00645748">
      <w:pPr>
        <w:spacing w:after="0"/>
        <w:rPr>
          <w:rFonts w:ascii="Cambria" w:hAnsi="Cambria" w:cs="Times New Roman"/>
          <w:sz w:val="24"/>
          <w:szCs w:val="24"/>
        </w:rPr>
      </w:pPr>
    </w:p>
    <w:p w14:paraId="37730972" w14:textId="25C61D46" w:rsidR="00645748" w:rsidRPr="00F57B67" w:rsidRDefault="00BC70BD" w:rsidP="00645748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October </w:t>
      </w:r>
      <w:r w:rsidRPr="00D973FA">
        <w:rPr>
          <w:rFonts w:ascii="Cambria" w:hAnsi="Cambria" w:cs="Times New Roman"/>
          <w:b/>
          <w:sz w:val="24"/>
          <w:szCs w:val="24"/>
        </w:rPr>
        <w:t>2022</w:t>
      </w:r>
      <w:r w:rsidR="00745935">
        <w:rPr>
          <w:rFonts w:ascii="Cambria" w:hAnsi="Cambria" w:cs="Times New Roman"/>
          <w:b/>
          <w:sz w:val="24"/>
          <w:szCs w:val="24"/>
        </w:rPr>
        <w:t xml:space="preserve"> Meeting </w:t>
      </w:r>
      <w:r w:rsidR="0085270A">
        <w:rPr>
          <w:rFonts w:ascii="Cambria" w:hAnsi="Cambria" w:cs="Times New Roman"/>
          <w:b/>
          <w:sz w:val="24"/>
          <w:szCs w:val="24"/>
        </w:rPr>
        <w:t>Summary</w:t>
      </w:r>
      <w:r w:rsidR="0085270A" w:rsidRPr="003269D5">
        <w:rPr>
          <w:rFonts w:ascii="Cambria" w:hAnsi="Cambria" w:cs="Times New Roman"/>
          <w:sz w:val="24"/>
          <w:szCs w:val="24"/>
        </w:rPr>
        <w:t xml:space="preserve"> </w:t>
      </w:r>
      <w:r w:rsidR="0085270A" w:rsidRPr="003269D5">
        <w:rPr>
          <w:rFonts w:ascii="Cambria" w:hAnsi="Cambria" w:cs="Times New Roman"/>
          <w:i/>
          <w:sz w:val="24"/>
          <w:szCs w:val="24"/>
        </w:rPr>
        <w:tab/>
      </w:r>
      <w:r w:rsidR="00645748">
        <w:rPr>
          <w:rFonts w:ascii="Cambria" w:hAnsi="Cambria" w:cs="Times New Roman"/>
          <w:sz w:val="24"/>
          <w:szCs w:val="24"/>
        </w:rPr>
        <w:tab/>
      </w:r>
      <w:r w:rsidR="007A6390" w:rsidRPr="003269D5">
        <w:rPr>
          <w:rFonts w:ascii="Cambria" w:hAnsi="Cambria" w:cs="Times New Roman"/>
          <w:sz w:val="24"/>
          <w:szCs w:val="24"/>
        </w:rPr>
        <w:tab/>
      </w:r>
      <w:r w:rsidR="00AA0FFA" w:rsidRPr="003269D5">
        <w:rPr>
          <w:rFonts w:ascii="Cambria" w:hAnsi="Cambria" w:cs="Times New Roman"/>
          <w:sz w:val="24"/>
          <w:szCs w:val="24"/>
        </w:rPr>
        <w:t>Susan E. Unvarsky, Committee Chair</w:t>
      </w:r>
      <w:r w:rsidR="00F05DCD" w:rsidRPr="00F57B67">
        <w:rPr>
          <w:rFonts w:ascii="Cambria" w:hAnsi="Cambria" w:cs="Times New Roman"/>
          <w:sz w:val="24"/>
          <w:szCs w:val="24"/>
        </w:rPr>
        <w:tab/>
      </w:r>
      <w:r w:rsidR="00F05DCD" w:rsidRPr="00F57B67">
        <w:rPr>
          <w:rFonts w:ascii="Cambria" w:hAnsi="Cambria" w:cs="Times New Roman"/>
          <w:sz w:val="24"/>
          <w:szCs w:val="24"/>
        </w:rPr>
        <w:tab/>
      </w:r>
      <w:r w:rsidR="00F05DCD" w:rsidRPr="00F57B67">
        <w:rPr>
          <w:rFonts w:ascii="Cambria" w:hAnsi="Cambria" w:cs="Times New Roman"/>
          <w:sz w:val="24"/>
          <w:szCs w:val="24"/>
        </w:rPr>
        <w:tab/>
      </w:r>
    </w:p>
    <w:p w14:paraId="5741BC1A" w14:textId="377166C6" w:rsidR="007A7350" w:rsidRPr="007A7350" w:rsidRDefault="007A7350" w:rsidP="007A7350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 w:cs="Times New Roman"/>
          <w:sz w:val="24"/>
          <w:szCs w:val="24"/>
        </w:rPr>
      </w:pPr>
      <w:r w:rsidRPr="007A7350">
        <w:rPr>
          <w:rFonts w:ascii="Cambria" w:hAnsi="Cambria" w:cs="Times New Roman"/>
          <w:b/>
          <w:bCs/>
          <w:sz w:val="24"/>
          <w:szCs w:val="24"/>
          <w:u w:val="single"/>
        </w:rPr>
        <w:t>Preliminary Audit Report</w:t>
      </w:r>
      <w:r w:rsidR="0085270A" w:rsidRPr="007A7350">
        <w:rPr>
          <w:rFonts w:ascii="Cambria" w:hAnsi="Cambria" w:cs="Times New Roman"/>
          <w:sz w:val="24"/>
          <w:szCs w:val="24"/>
        </w:rPr>
        <w:tab/>
      </w:r>
      <w:r w:rsidR="0085270A" w:rsidRPr="007A7350">
        <w:rPr>
          <w:rFonts w:ascii="Cambria" w:hAnsi="Cambria" w:cs="Times New Roman"/>
          <w:sz w:val="24"/>
          <w:szCs w:val="24"/>
        </w:rPr>
        <w:tab/>
      </w:r>
      <w:r w:rsidRPr="007A7350">
        <w:rPr>
          <w:rFonts w:ascii="Cambria" w:hAnsi="Cambria" w:cs="Times New Roman"/>
          <w:sz w:val="24"/>
          <w:szCs w:val="24"/>
        </w:rPr>
        <w:tab/>
      </w:r>
      <w:r w:rsidRPr="007A7350">
        <w:rPr>
          <w:rFonts w:ascii="Cambria" w:hAnsi="Cambria" w:cs="Times New Roman"/>
          <w:sz w:val="24"/>
          <w:szCs w:val="24"/>
        </w:rPr>
        <w:tab/>
        <w:t>Cheryl Baur, Vice President of Finance</w:t>
      </w:r>
    </w:p>
    <w:p w14:paraId="706E692A" w14:textId="1009B514" w:rsidR="007A7350" w:rsidRDefault="00BC70BD" w:rsidP="007A7350">
      <w:pPr>
        <w:pStyle w:val="ListParagraph"/>
        <w:spacing w:after="0"/>
        <w:ind w:left="5760"/>
        <w:rPr>
          <w:rFonts w:ascii="Cambria" w:hAnsi="Cambria" w:cs="Times New Roman"/>
          <w:sz w:val="24"/>
          <w:szCs w:val="24"/>
        </w:rPr>
      </w:pPr>
      <w:r w:rsidRPr="00BC70BD">
        <w:rPr>
          <w:rStyle w:val="Emphasis"/>
          <w:rFonts w:ascii="Cambria" w:hAnsi="Cambria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Lisa</w:t>
      </w:r>
      <w:r w:rsidRPr="00BC70BD">
        <w:rPr>
          <w:rFonts w:ascii="Cambria" w:hAnsi="Cambria"/>
          <w:color w:val="4D5156"/>
          <w:sz w:val="24"/>
          <w:szCs w:val="24"/>
          <w:shd w:val="clear" w:color="auto" w:fill="FFFFFF"/>
        </w:rPr>
        <w:t> A. </w:t>
      </w:r>
      <w:r w:rsidRPr="00BC70BD">
        <w:rPr>
          <w:rStyle w:val="Emphasis"/>
          <w:rFonts w:ascii="Cambria" w:hAnsi="Cambria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Ritter</w:t>
      </w:r>
      <w:r w:rsidRPr="00BC70BD">
        <w:rPr>
          <w:rFonts w:ascii="Cambria" w:hAnsi="Cambria"/>
          <w:color w:val="4D5156"/>
          <w:sz w:val="24"/>
          <w:szCs w:val="24"/>
          <w:shd w:val="clear" w:color="auto" w:fill="FFFFFF"/>
        </w:rPr>
        <w:t>, CPA, CFE, CITP</w:t>
      </w:r>
      <w:r>
        <w:rPr>
          <w:rFonts w:ascii="Cambria" w:hAnsi="Cambria"/>
          <w:color w:val="4D5156"/>
          <w:sz w:val="24"/>
          <w:szCs w:val="24"/>
          <w:shd w:val="clear" w:color="auto" w:fill="FFFFFF"/>
        </w:rPr>
        <w:t xml:space="preserve"> – Partner Maher </w:t>
      </w:r>
      <w:proofErr w:type="spellStart"/>
      <w:r>
        <w:rPr>
          <w:rFonts w:ascii="Cambria" w:hAnsi="Cambria"/>
          <w:color w:val="4D5156"/>
          <w:sz w:val="24"/>
          <w:szCs w:val="24"/>
          <w:shd w:val="clear" w:color="auto" w:fill="FFFFFF"/>
        </w:rPr>
        <w:t>Duessel</w:t>
      </w:r>
      <w:proofErr w:type="spellEnd"/>
      <w:r w:rsidRPr="00BC70BD">
        <w:rPr>
          <w:rFonts w:ascii="Cambria" w:hAnsi="Cambria"/>
          <w:color w:val="4D5156"/>
          <w:sz w:val="24"/>
          <w:szCs w:val="24"/>
          <w:shd w:val="clear" w:color="auto" w:fill="FFFFFF"/>
        </w:rPr>
        <w:t> </w:t>
      </w:r>
    </w:p>
    <w:p w14:paraId="3FF566DD" w14:textId="784F6662" w:rsidR="00BC70BD" w:rsidRPr="00BC70BD" w:rsidRDefault="00BC70BD" w:rsidP="00BC70BD">
      <w:pPr>
        <w:pStyle w:val="ListParagraph"/>
        <w:spacing w:after="0"/>
        <w:ind w:left="5760"/>
        <w:rPr>
          <w:rFonts w:ascii="Cambria" w:hAnsi="Cambria"/>
          <w:color w:val="4D5156"/>
          <w:sz w:val="24"/>
          <w:szCs w:val="24"/>
          <w:shd w:val="clear" w:color="auto" w:fill="FFFFFF"/>
        </w:rPr>
      </w:pPr>
      <w:r w:rsidRPr="00BC70BD">
        <w:rPr>
          <w:rStyle w:val="Emphasis"/>
          <w:rFonts w:ascii="Cambria" w:hAnsi="Cambria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Shawn Strauss</w:t>
      </w:r>
      <w:r w:rsidRPr="00BC70BD">
        <w:rPr>
          <w:rFonts w:ascii="Cambria" w:hAnsi="Cambria"/>
          <w:color w:val="4D5156"/>
          <w:sz w:val="24"/>
          <w:szCs w:val="24"/>
          <w:shd w:val="clear" w:color="auto" w:fill="FFFFFF"/>
        </w:rPr>
        <w:t>, CPA, CITP, CISA, Senior Manager</w:t>
      </w:r>
      <w:r>
        <w:rPr>
          <w:rFonts w:ascii="Cambria" w:hAnsi="Cambria"/>
          <w:color w:val="4D5156"/>
          <w:sz w:val="24"/>
          <w:szCs w:val="24"/>
          <w:shd w:val="clear" w:color="auto" w:fill="FFFFFF"/>
        </w:rPr>
        <w:t xml:space="preserve">-Maher </w:t>
      </w:r>
      <w:proofErr w:type="spellStart"/>
      <w:r>
        <w:rPr>
          <w:rFonts w:ascii="Cambria" w:hAnsi="Cambria"/>
          <w:color w:val="4D5156"/>
          <w:sz w:val="24"/>
          <w:szCs w:val="24"/>
          <w:shd w:val="clear" w:color="auto" w:fill="FFFFFF"/>
        </w:rPr>
        <w:t>Duessel</w:t>
      </w:r>
      <w:proofErr w:type="spellEnd"/>
    </w:p>
    <w:p w14:paraId="2F6C43FC" w14:textId="1732F8EB" w:rsidR="00E208D7" w:rsidRPr="007A7350" w:rsidRDefault="00632926" w:rsidP="007A7350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 w:cs="Times New Roman"/>
          <w:sz w:val="24"/>
          <w:szCs w:val="24"/>
        </w:rPr>
      </w:pPr>
      <w:r w:rsidRPr="003269D5">
        <w:rPr>
          <w:rFonts w:ascii="Cambria" w:hAnsi="Cambria"/>
          <w:b/>
          <w:bCs/>
          <w:color w:val="000000"/>
          <w:sz w:val="24"/>
          <w:szCs w:val="24"/>
          <w:u w:val="single"/>
          <w:shd w:val="clear" w:color="auto" w:fill="FFFFFF"/>
        </w:rPr>
        <w:t>Information Items:</w:t>
      </w:r>
      <w:r w:rsidRPr="003269D5">
        <w:rPr>
          <w:rFonts w:ascii="Cambria" w:hAnsi="Cambria"/>
          <w:color w:val="000000"/>
          <w:sz w:val="24"/>
          <w:szCs w:val="24"/>
          <w:u w:val="single"/>
          <w:shd w:val="clear" w:color="auto" w:fill="FFFFFF"/>
        </w:rPr>
        <w:br/>
      </w:r>
      <w:r w:rsidR="003269D5" w:rsidRPr="003269D5">
        <w:rPr>
          <w:rFonts w:ascii="Cambria" w:hAnsi="Cambria"/>
          <w:color w:val="000000"/>
          <w:sz w:val="24"/>
          <w:szCs w:val="24"/>
          <w:shd w:val="clear" w:color="auto" w:fill="FFFFFF"/>
        </w:rPr>
        <w:t>A</w:t>
      </w:r>
      <w:r w:rsidRPr="003269D5">
        <w:rPr>
          <w:rFonts w:ascii="Cambria" w:hAnsi="Cambria"/>
          <w:color w:val="000000"/>
          <w:sz w:val="24"/>
          <w:szCs w:val="24"/>
          <w:shd w:val="clear" w:color="auto" w:fill="FFFFFF"/>
        </w:rPr>
        <w:t>.</w:t>
      </w:r>
      <w:r w:rsidR="00F05DCD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 </w:t>
      </w:r>
      <w:r w:rsidRPr="003269D5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Log of Contracts and Agreements</w:t>
      </w:r>
      <w:r w:rsidR="003269D5">
        <w:rPr>
          <w:rFonts w:ascii="Cambria" w:hAnsi="Cambria"/>
          <w:color w:val="000000"/>
          <w:sz w:val="24"/>
          <w:szCs w:val="24"/>
          <w:shd w:val="clear" w:color="auto" w:fill="FFFFFF"/>
        </w:rPr>
        <w:tab/>
      </w:r>
      <w:r w:rsidR="003269D5">
        <w:rPr>
          <w:rFonts w:ascii="Cambria" w:hAnsi="Cambria"/>
          <w:color w:val="000000"/>
          <w:sz w:val="24"/>
          <w:szCs w:val="24"/>
          <w:shd w:val="clear" w:color="auto" w:fill="FFFFFF"/>
        </w:rPr>
        <w:tab/>
      </w:r>
      <w:r w:rsidR="003269D5">
        <w:rPr>
          <w:rFonts w:ascii="Cambria" w:hAnsi="Cambria"/>
          <w:color w:val="000000"/>
          <w:sz w:val="24"/>
          <w:szCs w:val="24"/>
          <w:shd w:val="clear" w:color="auto" w:fill="FFFFFF"/>
        </w:rPr>
        <w:tab/>
        <w:t>Natalie Staron</w:t>
      </w:r>
      <w:r w:rsidR="0042208C">
        <w:rPr>
          <w:rFonts w:ascii="Cambria" w:hAnsi="Cambria"/>
          <w:color w:val="000000"/>
          <w:sz w:val="24"/>
          <w:szCs w:val="24"/>
          <w:shd w:val="clear" w:color="auto" w:fill="FFFFFF"/>
        </w:rPr>
        <w:t>, Finance Division Administrator</w:t>
      </w:r>
      <w:r w:rsidRPr="00F05DCD">
        <w:rPr>
          <w:rFonts w:ascii="Cambria" w:hAnsi="Cambria"/>
          <w:color w:val="000000"/>
          <w:sz w:val="24"/>
          <w:szCs w:val="24"/>
          <w:shd w:val="clear" w:color="auto" w:fill="FFFFFF"/>
        </w:rPr>
        <w:br/>
      </w:r>
      <w:r w:rsidR="003269D5" w:rsidRPr="00F05DCD">
        <w:rPr>
          <w:rFonts w:ascii="Cambria" w:hAnsi="Cambria"/>
          <w:color w:val="000000"/>
          <w:sz w:val="24"/>
          <w:szCs w:val="24"/>
          <w:shd w:val="clear" w:color="auto" w:fill="FFFFFF"/>
        </w:rPr>
        <w:t>B</w:t>
      </w:r>
      <w:r w:rsidRPr="00F05DCD">
        <w:rPr>
          <w:rFonts w:ascii="Cambria" w:hAnsi="Cambria"/>
          <w:color w:val="000000"/>
          <w:sz w:val="24"/>
          <w:szCs w:val="24"/>
          <w:shd w:val="clear" w:color="auto" w:fill="FFFFFF"/>
        </w:rPr>
        <w:t>.</w:t>
      </w:r>
      <w:r w:rsidR="00F05DCD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  Summary of Payments</w:t>
      </w:r>
      <w:r w:rsidR="00F05DCD">
        <w:rPr>
          <w:rFonts w:ascii="Cambria" w:hAnsi="Cambria"/>
          <w:color w:val="000000"/>
          <w:sz w:val="24"/>
          <w:szCs w:val="24"/>
          <w:shd w:val="clear" w:color="auto" w:fill="FFFFFF"/>
        </w:rPr>
        <w:tab/>
      </w:r>
      <w:r w:rsidR="00F05DCD">
        <w:rPr>
          <w:rFonts w:ascii="Cambria" w:hAnsi="Cambria"/>
          <w:color w:val="000000"/>
          <w:sz w:val="24"/>
          <w:szCs w:val="24"/>
          <w:shd w:val="clear" w:color="auto" w:fill="FFFFFF"/>
        </w:rPr>
        <w:tab/>
      </w:r>
      <w:r w:rsidR="00F05DCD">
        <w:rPr>
          <w:rFonts w:ascii="Cambria" w:hAnsi="Cambria"/>
          <w:color w:val="000000"/>
          <w:sz w:val="24"/>
          <w:szCs w:val="24"/>
          <w:shd w:val="clear" w:color="auto" w:fill="FFFFFF"/>
        </w:rPr>
        <w:tab/>
      </w:r>
      <w:r w:rsidR="00F05DCD">
        <w:rPr>
          <w:rFonts w:ascii="Cambria" w:hAnsi="Cambria"/>
          <w:color w:val="000000"/>
          <w:sz w:val="24"/>
          <w:szCs w:val="24"/>
          <w:shd w:val="clear" w:color="auto" w:fill="FFFFFF"/>
        </w:rPr>
        <w:tab/>
        <w:t>Robert Linskey</w:t>
      </w:r>
      <w:r w:rsidR="00AE5D62">
        <w:rPr>
          <w:rFonts w:ascii="Cambria" w:hAnsi="Cambria"/>
          <w:color w:val="000000"/>
          <w:sz w:val="24"/>
          <w:szCs w:val="24"/>
          <w:shd w:val="clear" w:color="auto" w:fill="FFFFFF"/>
        </w:rPr>
        <w:t>, Director of Accounting</w:t>
      </w:r>
    </w:p>
    <w:p w14:paraId="19841223" w14:textId="32858401" w:rsidR="007A7350" w:rsidRDefault="007A7350" w:rsidP="007A7350">
      <w:pPr>
        <w:spacing w:after="0"/>
        <w:ind w:left="36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C. Ratification of Board Polls-December Board Meeting</w:t>
      </w:r>
    </w:p>
    <w:p w14:paraId="4725E8AA" w14:textId="63BD2D07" w:rsidR="007A7350" w:rsidRDefault="007A7350" w:rsidP="007A7350">
      <w:pPr>
        <w:spacing w:after="0"/>
        <w:ind w:left="36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-Lighting Fixture Culinary Institute</w:t>
      </w:r>
    </w:p>
    <w:p w14:paraId="6B755136" w14:textId="3B96B517" w:rsidR="007A7350" w:rsidRDefault="007A7350" w:rsidP="007A7350">
      <w:pPr>
        <w:spacing w:after="0"/>
        <w:ind w:left="36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-Micro-Credential Lab CO #2</w:t>
      </w:r>
    </w:p>
    <w:p w14:paraId="76AA6B62" w14:textId="77777777" w:rsidR="007A7350" w:rsidRPr="007A7350" w:rsidRDefault="007A7350" w:rsidP="007A7350">
      <w:pPr>
        <w:spacing w:after="0"/>
        <w:rPr>
          <w:rFonts w:ascii="Cambria" w:hAnsi="Cambria" w:cs="Times New Roman"/>
          <w:sz w:val="24"/>
          <w:szCs w:val="24"/>
        </w:rPr>
      </w:pPr>
    </w:p>
    <w:p w14:paraId="1A505AC7" w14:textId="7A833A4F" w:rsidR="007A7350" w:rsidRPr="00BC70BD" w:rsidRDefault="007A7350" w:rsidP="00BC70BD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/>
          <w:b/>
          <w:color w:val="000000"/>
          <w:sz w:val="24"/>
          <w:szCs w:val="24"/>
          <w:shd w:val="clear" w:color="auto" w:fill="FFFFFF"/>
        </w:rPr>
      </w:pPr>
      <w:r w:rsidRPr="00BC70BD">
        <w:rPr>
          <w:rFonts w:ascii="Cambria" w:hAnsi="Cambria"/>
          <w:b/>
          <w:color w:val="000000"/>
          <w:sz w:val="24"/>
          <w:szCs w:val="24"/>
          <w:highlight w:val="yellow"/>
          <w:shd w:val="clear" w:color="auto" w:fill="FFFFFF"/>
        </w:rPr>
        <w:t xml:space="preserve">Next </w:t>
      </w:r>
      <w:proofErr w:type="gramStart"/>
      <w:r w:rsidRPr="00BC70BD">
        <w:rPr>
          <w:rFonts w:ascii="Cambria" w:hAnsi="Cambria"/>
          <w:b/>
          <w:color w:val="000000"/>
          <w:sz w:val="24"/>
          <w:szCs w:val="24"/>
          <w:highlight w:val="yellow"/>
          <w:shd w:val="clear" w:color="auto" w:fill="FFFFFF"/>
        </w:rPr>
        <w:t xml:space="preserve">Meeting </w:t>
      </w:r>
      <w:r w:rsidR="00BC70BD" w:rsidRPr="00BC70BD">
        <w:rPr>
          <w:rFonts w:ascii="Cambria" w:hAnsi="Cambria"/>
          <w:b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BC70BD">
        <w:rPr>
          <w:rFonts w:ascii="Cambria" w:hAnsi="Cambria"/>
          <w:b/>
          <w:color w:val="000000"/>
          <w:sz w:val="24"/>
          <w:szCs w:val="24"/>
          <w:highlight w:val="yellow"/>
          <w:shd w:val="clear" w:color="auto" w:fill="FFFFFF"/>
        </w:rPr>
        <w:t>-</w:t>
      </w:r>
      <w:proofErr w:type="gramEnd"/>
      <w:r w:rsidRPr="007A7350">
        <w:rPr>
          <w:rFonts w:ascii="Cambria" w:hAnsi="Cambria"/>
          <w:b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BC70BD">
        <w:rPr>
          <w:rFonts w:ascii="Cambria" w:hAnsi="Cambria"/>
          <w:b/>
          <w:color w:val="000000"/>
          <w:sz w:val="24"/>
          <w:szCs w:val="24"/>
          <w:highlight w:val="yellow"/>
          <w:shd w:val="clear" w:color="auto" w:fill="FFFFFF"/>
        </w:rPr>
        <w:t xml:space="preserve">Note </w:t>
      </w:r>
      <w:r w:rsidRPr="007A7350">
        <w:rPr>
          <w:rFonts w:ascii="Cambria" w:hAnsi="Cambria"/>
          <w:b/>
          <w:color w:val="000000"/>
          <w:sz w:val="24"/>
          <w:szCs w:val="24"/>
          <w:highlight w:val="yellow"/>
          <w:shd w:val="clear" w:color="auto" w:fill="FFFFFF"/>
        </w:rPr>
        <w:t>Date CHANGE</w:t>
      </w:r>
      <w:r w:rsidR="00BC70BD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 xml:space="preserve">   </w:t>
      </w:r>
      <w:r w:rsidRPr="00BC70BD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FROM</w:t>
      </w:r>
      <w:r w:rsidR="00BC70BD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:</w:t>
      </w:r>
      <w:r w:rsidRPr="00BC70BD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 xml:space="preserve"> Monday, February 13, 2023 TO</w:t>
      </w:r>
      <w:r w:rsidR="00BC70BD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 xml:space="preserve">: </w:t>
      </w:r>
      <w:r w:rsidRPr="00BC70BD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Monday, February 20, 2023</w:t>
      </w:r>
    </w:p>
    <w:p w14:paraId="0DFB5E74" w14:textId="6BC2A976" w:rsidR="00D71AF5" w:rsidRPr="007A7350" w:rsidRDefault="00632926" w:rsidP="007A7350">
      <w:pPr>
        <w:spacing w:after="0"/>
        <w:rPr>
          <w:rFonts w:ascii="Cambria" w:hAnsi="Cambria" w:cs="Times New Roman"/>
          <w:sz w:val="24"/>
          <w:szCs w:val="24"/>
        </w:rPr>
      </w:pPr>
      <w:r w:rsidRPr="007A7350">
        <w:rPr>
          <w:rFonts w:ascii="Cambria" w:hAnsi="Cambria"/>
          <w:color w:val="000000"/>
          <w:sz w:val="24"/>
          <w:szCs w:val="24"/>
          <w:shd w:val="clear" w:color="auto" w:fill="FFFFFF"/>
        </w:rPr>
        <w:br/>
      </w:r>
      <w:r w:rsidRPr="007A7350">
        <w:rPr>
          <w:rFonts w:ascii="Cambria" w:hAnsi="Cambria"/>
          <w:color w:val="000000"/>
          <w:sz w:val="24"/>
          <w:szCs w:val="24"/>
          <w:shd w:val="clear" w:color="auto" w:fill="FFFFFF"/>
        </w:rPr>
        <w:br/>
      </w:r>
    </w:p>
    <w:p w14:paraId="1BD2001C" w14:textId="77777777" w:rsidR="006A0A56" w:rsidRPr="00632926" w:rsidRDefault="006A0A56" w:rsidP="00632926">
      <w:pPr>
        <w:spacing w:after="0"/>
        <w:rPr>
          <w:rFonts w:ascii="Cambria" w:hAnsi="Cambria" w:cs="Times New Roman"/>
          <w:sz w:val="24"/>
          <w:szCs w:val="24"/>
        </w:rPr>
      </w:pPr>
    </w:p>
    <w:p w14:paraId="1C9A10DE" w14:textId="35CE7CD8" w:rsidR="0079123D" w:rsidRPr="00632926" w:rsidRDefault="0079123D" w:rsidP="00632926">
      <w:pPr>
        <w:spacing w:after="0"/>
        <w:rPr>
          <w:rFonts w:ascii="Cambria" w:hAnsi="Cambria" w:cs="Times New Roman"/>
          <w:sz w:val="24"/>
          <w:szCs w:val="24"/>
        </w:rPr>
      </w:pPr>
    </w:p>
    <w:sectPr w:rsidR="0079123D" w:rsidRPr="00632926" w:rsidSect="00D22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CF"/>
      </v:shape>
    </w:pict>
  </w:numPicBullet>
  <w:abstractNum w:abstractNumId="0" w15:restartNumberingAfterBreak="0">
    <w:nsid w:val="015F35B8"/>
    <w:multiLevelType w:val="hybridMultilevel"/>
    <w:tmpl w:val="BCA8EC3E"/>
    <w:lvl w:ilvl="0" w:tplc="935845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942"/>
    <w:multiLevelType w:val="hybridMultilevel"/>
    <w:tmpl w:val="029A38E0"/>
    <w:lvl w:ilvl="0" w:tplc="B5F4D52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A0F7C"/>
    <w:multiLevelType w:val="hybridMultilevel"/>
    <w:tmpl w:val="27C29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3742B"/>
    <w:multiLevelType w:val="hybridMultilevel"/>
    <w:tmpl w:val="E914597C"/>
    <w:lvl w:ilvl="0" w:tplc="D96C86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036892"/>
    <w:multiLevelType w:val="hybridMultilevel"/>
    <w:tmpl w:val="E5C2E28A"/>
    <w:lvl w:ilvl="0" w:tplc="5EC04D8C">
      <w:start w:val="1"/>
      <w:numFmt w:val="upperLetter"/>
      <w:lvlText w:val="%1."/>
      <w:lvlJc w:val="left"/>
      <w:pPr>
        <w:ind w:left="720" w:hanging="360"/>
      </w:pPr>
      <w:rPr>
        <w:rFonts w:ascii="Cambria" w:hAnsi="Cambria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6722C"/>
    <w:multiLevelType w:val="hybridMultilevel"/>
    <w:tmpl w:val="E30E0EF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40DB2"/>
    <w:multiLevelType w:val="hybridMultilevel"/>
    <w:tmpl w:val="A274C6CC"/>
    <w:lvl w:ilvl="0" w:tplc="15B8839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8037B"/>
    <w:multiLevelType w:val="hybridMultilevel"/>
    <w:tmpl w:val="1368BD80"/>
    <w:lvl w:ilvl="0" w:tplc="56880CB6">
      <w:start w:val="1"/>
      <w:numFmt w:val="upperLetter"/>
      <w:lvlText w:val="%1."/>
      <w:lvlJc w:val="left"/>
      <w:pPr>
        <w:ind w:left="1080" w:hanging="360"/>
      </w:pPr>
      <w:rPr>
        <w:rFonts w:ascii="Cambria" w:eastAsiaTheme="minorHAnsi" w:hAnsi="Cambria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625602"/>
    <w:multiLevelType w:val="hybridMultilevel"/>
    <w:tmpl w:val="6A523262"/>
    <w:lvl w:ilvl="0" w:tplc="50C896AA">
      <w:start w:val="2"/>
      <w:numFmt w:val="upperLetter"/>
      <w:lvlText w:val="%1."/>
      <w:lvlJc w:val="left"/>
      <w:pPr>
        <w:ind w:left="720" w:hanging="360"/>
      </w:pPr>
      <w:rPr>
        <w:rFonts w:cstheme="minorBidi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9715E"/>
    <w:multiLevelType w:val="hybridMultilevel"/>
    <w:tmpl w:val="E04443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944FA"/>
    <w:multiLevelType w:val="hybridMultilevel"/>
    <w:tmpl w:val="41782C00"/>
    <w:lvl w:ilvl="0" w:tplc="B89A642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670DA"/>
    <w:multiLevelType w:val="hybridMultilevel"/>
    <w:tmpl w:val="8EAA7F06"/>
    <w:lvl w:ilvl="0" w:tplc="7A5ED3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D1461"/>
    <w:multiLevelType w:val="hybridMultilevel"/>
    <w:tmpl w:val="85462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2A5A3D"/>
    <w:multiLevelType w:val="hybridMultilevel"/>
    <w:tmpl w:val="A0E4F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62E25"/>
    <w:multiLevelType w:val="hybridMultilevel"/>
    <w:tmpl w:val="EE6C5D80"/>
    <w:lvl w:ilvl="0" w:tplc="2B0EFE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4F2252"/>
    <w:multiLevelType w:val="hybridMultilevel"/>
    <w:tmpl w:val="4C2A4F1A"/>
    <w:lvl w:ilvl="0" w:tplc="D682D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41E40"/>
    <w:multiLevelType w:val="hybridMultilevel"/>
    <w:tmpl w:val="8CDC49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04CD9"/>
    <w:multiLevelType w:val="hybridMultilevel"/>
    <w:tmpl w:val="F1C840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25D1A"/>
    <w:multiLevelType w:val="hybridMultilevel"/>
    <w:tmpl w:val="BF546D52"/>
    <w:lvl w:ilvl="0" w:tplc="8BB07DF6">
      <w:start w:val="1"/>
      <w:numFmt w:val="upperLetter"/>
      <w:lvlText w:val="%1."/>
      <w:lvlJc w:val="left"/>
      <w:pPr>
        <w:ind w:left="720" w:hanging="360"/>
      </w:pPr>
      <w:rPr>
        <w:rFonts w:ascii="Verdana" w:hAnsi="Verdana" w:cstheme="minorBid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111C3"/>
    <w:multiLevelType w:val="hybridMultilevel"/>
    <w:tmpl w:val="0C22E180"/>
    <w:lvl w:ilvl="0" w:tplc="7ABCDC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E27A4E"/>
    <w:multiLevelType w:val="hybridMultilevel"/>
    <w:tmpl w:val="E33E5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D40E9"/>
    <w:multiLevelType w:val="hybridMultilevel"/>
    <w:tmpl w:val="4356A8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0B8"/>
    <w:multiLevelType w:val="hybridMultilevel"/>
    <w:tmpl w:val="A6EAD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3854"/>
    <w:multiLevelType w:val="hybridMultilevel"/>
    <w:tmpl w:val="6D4A1A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D68E9"/>
    <w:multiLevelType w:val="hybridMultilevel"/>
    <w:tmpl w:val="2C483914"/>
    <w:lvl w:ilvl="0" w:tplc="A0264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2E18B2"/>
    <w:multiLevelType w:val="hybridMultilevel"/>
    <w:tmpl w:val="F71C8B04"/>
    <w:lvl w:ilvl="0" w:tplc="2A6E16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503D7"/>
    <w:multiLevelType w:val="hybridMultilevel"/>
    <w:tmpl w:val="0D1C6C48"/>
    <w:lvl w:ilvl="0" w:tplc="BC96798A"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D63305"/>
    <w:multiLevelType w:val="hybridMultilevel"/>
    <w:tmpl w:val="1CC4D6EE"/>
    <w:lvl w:ilvl="0" w:tplc="C8C81BAC">
      <w:start w:val="3"/>
      <w:numFmt w:val="upperLetter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A2D95"/>
    <w:multiLevelType w:val="hybridMultilevel"/>
    <w:tmpl w:val="9FEA3CF4"/>
    <w:lvl w:ilvl="0" w:tplc="F8D221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E332F"/>
    <w:multiLevelType w:val="hybridMultilevel"/>
    <w:tmpl w:val="EBF6F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15634"/>
    <w:multiLevelType w:val="hybridMultilevel"/>
    <w:tmpl w:val="07B4D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16908"/>
    <w:multiLevelType w:val="hybridMultilevel"/>
    <w:tmpl w:val="600C3E0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DC3475"/>
    <w:multiLevelType w:val="hybridMultilevel"/>
    <w:tmpl w:val="A4783D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331BA6"/>
    <w:multiLevelType w:val="hybridMultilevel"/>
    <w:tmpl w:val="8CDC49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7505">
    <w:abstractNumId w:val="24"/>
  </w:num>
  <w:num w:numId="2" w16cid:durableId="1515537824">
    <w:abstractNumId w:val="14"/>
  </w:num>
  <w:num w:numId="3" w16cid:durableId="1538926597">
    <w:abstractNumId w:val="13"/>
  </w:num>
  <w:num w:numId="4" w16cid:durableId="470906795">
    <w:abstractNumId w:val="16"/>
  </w:num>
  <w:num w:numId="5" w16cid:durableId="1579054661">
    <w:abstractNumId w:val="21"/>
  </w:num>
  <w:num w:numId="6" w16cid:durableId="136185900">
    <w:abstractNumId w:val="29"/>
  </w:num>
  <w:num w:numId="7" w16cid:durableId="1599026907">
    <w:abstractNumId w:val="10"/>
  </w:num>
  <w:num w:numId="8" w16cid:durableId="165285817">
    <w:abstractNumId w:val="19"/>
  </w:num>
  <w:num w:numId="9" w16cid:durableId="54009138">
    <w:abstractNumId w:val="3"/>
  </w:num>
  <w:num w:numId="10" w16cid:durableId="1216550044">
    <w:abstractNumId w:val="2"/>
  </w:num>
  <w:num w:numId="11" w16cid:durableId="238448056">
    <w:abstractNumId w:val="33"/>
  </w:num>
  <w:num w:numId="12" w16cid:durableId="1179583345">
    <w:abstractNumId w:val="7"/>
  </w:num>
  <w:num w:numId="13" w16cid:durableId="693847605">
    <w:abstractNumId w:val="8"/>
  </w:num>
  <w:num w:numId="14" w16cid:durableId="1911117974">
    <w:abstractNumId w:val="5"/>
  </w:num>
  <w:num w:numId="15" w16cid:durableId="109473266">
    <w:abstractNumId w:val="32"/>
  </w:num>
  <w:num w:numId="16" w16cid:durableId="1435397500">
    <w:abstractNumId w:val="23"/>
  </w:num>
  <w:num w:numId="17" w16cid:durableId="422534233">
    <w:abstractNumId w:val="1"/>
  </w:num>
  <w:num w:numId="18" w16cid:durableId="438448168">
    <w:abstractNumId w:val="9"/>
  </w:num>
  <w:num w:numId="19" w16cid:durableId="1222014211">
    <w:abstractNumId w:val="15"/>
  </w:num>
  <w:num w:numId="20" w16cid:durableId="472213050">
    <w:abstractNumId w:val="11"/>
  </w:num>
  <w:num w:numId="21" w16cid:durableId="1484858090">
    <w:abstractNumId w:val="28"/>
  </w:num>
  <w:num w:numId="22" w16cid:durableId="1110080579">
    <w:abstractNumId w:val="20"/>
  </w:num>
  <w:num w:numId="23" w16cid:durableId="676344016">
    <w:abstractNumId w:val="25"/>
  </w:num>
  <w:num w:numId="24" w16cid:durableId="1623919386">
    <w:abstractNumId w:val="17"/>
  </w:num>
  <w:num w:numId="25" w16cid:durableId="1422337610">
    <w:abstractNumId w:val="6"/>
  </w:num>
  <w:num w:numId="26" w16cid:durableId="1833253886">
    <w:abstractNumId w:val="22"/>
  </w:num>
  <w:num w:numId="27" w16cid:durableId="1574466330">
    <w:abstractNumId w:val="30"/>
  </w:num>
  <w:num w:numId="28" w16cid:durableId="191110551">
    <w:abstractNumId w:val="26"/>
  </w:num>
  <w:num w:numId="29" w16cid:durableId="40830538">
    <w:abstractNumId w:val="31"/>
  </w:num>
  <w:num w:numId="30" w16cid:durableId="2144736450">
    <w:abstractNumId w:val="18"/>
  </w:num>
  <w:num w:numId="31" w16cid:durableId="156531952">
    <w:abstractNumId w:val="4"/>
  </w:num>
  <w:num w:numId="32" w16cid:durableId="1522626443">
    <w:abstractNumId w:val="12"/>
  </w:num>
  <w:num w:numId="33" w16cid:durableId="1455323913">
    <w:abstractNumId w:val="27"/>
  </w:num>
  <w:num w:numId="34" w16cid:durableId="120895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C3"/>
    <w:rsid w:val="000023D7"/>
    <w:rsid w:val="00005F56"/>
    <w:rsid w:val="00010E34"/>
    <w:rsid w:val="00020B8A"/>
    <w:rsid w:val="00024D75"/>
    <w:rsid w:val="00025D82"/>
    <w:rsid w:val="000358AD"/>
    <w:rsid w:val="00041A26"/>
    <w:rsid w:val="00045516"/>
    <w:rsid w:val="00047DB7"/>
    <w:rsid w:val="00062F13"/>
    <w:rsid w:val="000730ED"/>
    <w:rsid w:val="00073429"/>
    <w:rsid w:val="00094E36"/>
    <w:rsid w:val="000959E6"/>
    <w:rsid w:val="000B2699"/>
    <w:rsid w:val="000C1606"/>
    <w:rsid w:val="000C366A"/>
    <w:rsid w:val="000D2D1D"/>
    <w:rsid w:val="000E573F"/>
    <w:rsid w:val="000F0862"/>
    <w:rsid w:val="00100775"/>
    <w:rsid w:val="001248DD"/>
    <w:rsid w:val="0013400C"/>
    <w:rsid w:val="001461FD"/>
    <w:rsid w:val="00146450"/>
    <w:rsid w:val="0016734E"/>
    <w:rsid w:val="00183446"/>
    <w:rsid w:val="001846A8"/>
    <w:rsid w:val="00190C20"/>
    <w:rsid w:val="00192EB5"/>
    <w:rsid w:val="001B3138"/>
    <w:rsid w:val="001B5749"/>
    <w:rsid w:val="001B7667"/>
    <w:rsid w:val="001C145A"/>
    <w:rsid w:val="001C1C3E"/>
    <w:rsid w:val="001C2456"/>
    <w:rsid w:val="001D3390"/>
    <w:rsid w:val="001D54B9"/>
    <w:rsid w:val="001D6D63"/>
    <w:rsid w:val="001E07A6"/>
    <w:rsid w:val="001F1658"/>
    <w:rsid w:val="002014E6"/>
    <w:rsid w:val="002332A2"/>
    <w:rsid w:val="00243841"/>
    <w:rsid w:val="002461E3"/>
    <w:rsid w:val="0025233A"/>
    <w:rsid w:val="002619B4"/>
    <w:rsid w:val="00264E94"/>
    <w:rsid w:val="0027415C"/>
    <w:rsid w:val="00281225"/>
    <w:rsid w:val="00284A58"/>
    <w:rsid w:val="00295A20"/>
    <w:rsid w:val="002A3ABF"/>
    <w:rsid w:val="002C5AE2"/>
    <w:rsid w:val="002E3251"/>
    <w:rsid w:val="002E5B20"/>
    <w:rsid w:val="002F4EB4"/>
    <w:rsid w:val="00304EC9"/>
    <w:rsid w:val="003145AD"/>
    <w:rsid w:val="00325527"/>
    <w:rsid w:val="003269D5"/>
    <w:rsid w:val="00341129"/>
    <w:rsid w:val="0034764E"/>
    <w:rsid w:val="0036774E"/>
    <w:rsid w:val="00375160"/>
    <w:rsid w:val="003766D3"/>
    <w:rsid w:val="00385EED"/>
    <w:rsid w:val="003907F5"/>
    <w:rsid w:val="00391421"/>
    <w:rsid w:val="003A41F8"/>
    <w:rsid w:val="003A534F"/>
    <w:rsid w:val="003B0AEE"/>
    <w:rsid w:val="003C3434"/>
    <w:rsid w:val="003D4F88"/>
    <w:rsid w:val="003E068B"/>
    <w:rsid w:val="003F3B3C"/>
    <w:rsid w:val="003F50FF"/>
    <w:rsid w:val="00405791"/>
    <w:rsid w:val="0042208C"/>
    <w:rsid w:val="004260FB"/>
    <w:rsid w:val="004308B1"/>
    <w:rsid w:val="00435FFE"/>
    <w:rsid w:val="004378FB"/>
    <w:rsid w:val="00437A6F"/>
    <w:rsid w:val="004442F1"/>
    <w:rsid w:val="0047037E"/>
    <w:rsid w:val="00471D3E"/>
    <w:rsid w:val="004B6419"/>
    <w:rsid w:val="004D12C3"/>
    <w:rsid w:val="004D232A"/>
    <w:rsid w:val="004D4437"/>
    <w:rsid w:val="00503B2B"/>
    <w:rsid w:val="00507766"/>
    <w:rsid w:val="00521DFD"/>
    <w:rsid w:val="00525669"/>
    <w:rsid w:val="00527E3E"/>
    <w:rsid w:val="00537D06"/>
    <w:rsid w:val="005445C6"/>
    <w:rsid w:val="0058132B"/>
    <w:rsid w:val="00585F0A"/>
    <w:rsid w:val="005A2D9F"/>
    <w:rsid w:val="005A4C11"/>
    <w:rsid w:val="005B251A"/>
    <w:rsid w:val="005B28D6"/>
    <w:rsid w:val="005C0C04"/>
    <w:rsid w:val="005C44EB"/>
    <w:rsid w:val="005D77B5"/>
    <w:rsid w:val="00600DD9"/>
    <w:rsid w:val="00602C0D"/>
    <w:rsid w:val="00624BDD"/>
    <w:rsid w:val="0062781F"/>
    <w:rsid w:val="00630524"/>
    <w:rsid w:val="00630BCB"/>
    <w:rsid w:val="00632926"/>
    <w:rsid w:val="00641A58"/>
    <w:rsid w:val="00645748"/>
    <w:rsid w:val="00662E3C"/>
    <w:rsid w:val="006732E2"/>
    <w:rsid w:val="006768BB"/>
    <w:rsid w:val="006819CB"/>
    <w:rsid w:val="00683010"/>
    <w:rsid w:val="0069313D"/>
    <w:rsid w:val="006A0A56"/>
    <w:rsid w:val="006A6B70"/>
    <w:rsid w:val="006B2380"/>
    <w:rsid w:val="006C0A41"/>
    <w:rsid w:val="006C3AEC"/>
    <w:rsid w:val="006D5C33"/>
    <w:rsid w:val="006E2FC3"/>
    <w:rsid w:val="006F7F1F"/>
    <w:rsid w:val="007115B0"/>
    <w:rsid w:val="00721D5F"/>
    <w:rsid w:val="00724765"/>
    <w:rsid w:val="007361B6"/>
    <w:rsid w:val="00745935"/>
    <w:rsid w:val="007459A4"/>
    <w:rsid w:val="00752469"/>
    <w:rsid w:val="00757499"/>
    <w:rsid w:val="00757FD4"/>
    <w:rsid w:val="007656AE"/>
    <w:rsid w:val="00790195"/>
    <w:rsid w:val="0079123D"/>
    <w:rsid w:val="007A0073"/>
    <w:rsid w:val="007A3963"/>
    <w:rsid w:val="007A5E04"/>
    <w:rsid w:val="007A6390"/>
    <w:rsid w:val="007A7350"/>
    <w:rsid w:val="007C0279"/>
    <w:rsid w:val="007C2755"/>
    <w:rsid w:val="007C7543"/>
    <w:rsid w:val="007E072E"/>
    <w:rsid w:val="007F4EE5"/>
    <w:rsid w:val="0080735C"/>
    <w:rsid w:val="00826266"/>
    <w:rsid w:val="00827E55"/>
    <w:rsid w:val="00845411"/>
    <w:rsid w:val="0085270A"/>
    <w:rsid w:val="008542E5"/>
    <w:rsid w:val="00883327"/>
    <w:rsid w:val="008B6024"/>
    <w:rsid w:val="008B6FD6"/>
    <w:rsid w:val="008C3D90"/>
    <w:rsid w:val="008C79C9"/>
    <w:rsid w:val="008D2AEA"/>
    <w:rsid w:val="008F07FC"/>
    <w:rsid w:val="0090150E"/>
    <w:rsid w:val="00903BCB"/>
    <w:rsid w:val="00904AA0"/>
    <w:rsid w:val="00910CA8"/>
    <w:rsid w:val="00912ED9"/>
    <w:rsid w:val="00913FCA"/>
    <w:rsid w:val="00927A1A"/>
    <w:rsid w:val="00931AF4"/>
    <w:rsid w:val="00936A0F"/>
    <w:rsid w:val="009539D2"/>
    <w:rsid w:val="00956A48"/>
    <w:rsid w:val="00962C50"/>
    <w:rsid w:val="009640AD"/>
    <w:rsid w:val="00980CBD"/>
    <w:rsid w:val="00993F30"/>
    <w:rsid w:val="009A7C41"/>
    <w:rsid w:val="009C2FC8"/>
    <w:rsid w:val="009C45BB"/>
    <w:rsid w:val="009C5481"/>
    <w:rsid w:val="009C6137"/>
    <w:rsid w:val="009F5B61"/>
    <w:rsid w:val="00A25E7B"/>
    <w:rsid w:val="00A34498"/>
    <w:rsid w:val="00A36907"/>
    <w:rsid w:val="00A5689A"/>
    <w:rsid w:val="00A67159"/>
    <w:rsid w:val="00A7136C"/>
    <w:rsid w:val="00A74FD7"/>
    <w:rsid w:val="00A83AF8"/>
    <w:rsid w:val="00A90381"/>
    <w:rsid w:val="00A950A2"/>
    <w:rsid w:val="00AA0FFA"/>
    <w:rsid w:val="00AA7E9C"/>
    <w:rsid w:val="00AC64C0"/>
    <w:rsid w:val="00AE5D62"/>
    <w:rsid w:val="00B15C5A"/>
    <w:rsid w:val="00B22978"/>
    <w:rsid w:val="00B31E35"/>
    <w:rsid w:val="00B3229A"/>
    <w:rsid w:val="00B364CD"/>
    <w:rsid w:val="00B55E9B"/>
    <w:rsid w:val="00B61B13"/>
    <w:rsid w:val="00B64807"/>
    <w:rsid w:val="00B66116"/>
    <w:rsid w:val="00B66C99"/>
    <w:rsid w:val="00B672E8"/>
    <w:rsid w:val="00B673F1"/>
    <w:rsid w:val="00B77C43"/>
    <w:rsid w:val="00B81FED"/>
    <w:rsid w:val="00B92C34"/>
    <w:rsid w:val="00BA16F3"/>
    <w:rsid w:val="00BA458B"/>
    <w:rsid w:val="00BA797B"/>
    <w:rsid w:val="00BC70BD"/>
    <w:rsid w:val="00BD127E"/>
    <w:rsid w:val="00BD3619"/>
    <w:rsid w:val="00BE089E"/>
    <w:rsid w:val="00BF4DD4"/>
    <w:rsid w:val="00C000CB"/>
    <w:rsid w:val="00C03073"/>
    <w:rsid w:val="00C06D5D"/>
    <w:rsid w:val="00C07CC5"/>
    <w:rsid w:val="00C231B4"/>
    <w:rsid w:val="00C33264"/>
    <w:rsid w:val="00C3444D"/>
    <w:rsid w:val="00C4366A"/>
    <w:rsid w:val="00C4383A"/>
    <w:rsid w:val="00C57CB6"/>
    <w:rsid w:val="00C63CA0"/>
    <w:rsid w:val="00C774DD"/>
    <w:rsid w:val="00C8069E"/>
    <w:rsid w:val="00C84058"/>
    <w:rsid w:val="00CA2A83"/>
    <w:rsid w:val="00CB5566"/>
    <w:rsid w:val="00CC3623"/>
    <w:rsid w:val="00CD296D"/>
    <w:rsid w:val="00CE1543"/>
    <w:rsid w:val="00CE31BF"/>
    <w:rsid w:val="00CE40F4"/>
    <w:rsid w:val="00CF3C0B"/>
    <w:rsid w:val="00CF4160"/>
    <w:rsid w:val="00D0645F"/>
    <w:rsid w:val="00D07B91"/>
    <w:rsid w:val="00D2040E"/>
    <w:rsid w:val="00D20E5E"/>
    <w:rsid w:val="00D22CC3"/>
    <w:rsid w:val="00D47C30"/>
    <w:rsid w:val="00D576CA"/>
    <w:rsid w:val="00D61602"/>
    <w:rsid w:val="00D66BF2"/>
    <w:rsid w:val="00D71AF5"/>
    <w:rsid w:val="00D924EF"/>
    <w:rsid w:val="00D972F7"/>
    <w:rsid w:val="00D973FA"/>
    <w:rsid w:val="00DA1C57"/>
    <w:rsid w:val="00DA3342"/>
    <w:rsid w:val="00DB182F"/>
    <w:rsid w:val="00DB2050"/>
    <w:rsid w:val="00DC1EE7"/>
    <w:rsid w:val="00DC3118"/>
    <w:rsid w:val="00DD202B"/>
    <w:rsid w:val="00DD5E2A"/>
    <w:rsid w:val="00DE3A7E"/>
    <w:rsid w:val="00DE7E48"/>
    <w:rsid w:val="00E141CC"/>
    <w:rsid w:val="00E208D7"/>
    <w:rsid w:val="00E31CE4"/>
    <w:rsid w:val="00E500CE"/>
    <w:rsid w:val="00E52F5A"/>
    <w:rsid w:val="00E54481"/>
    <w:rsid w:val="00E74719"/>
    <w:rsid w:val="00E76CE7"/>
    <w:rsid w:val="00E81D22"/>
    <w:rsid w:val="00E90ABE"/>
    <w:rsid w:val="00EA0848"/>
    <w:rsid w:val="00EA1C07"/>
    <w:rsid w:val="00EC12F5"/>
    <w:rsid w:val="00EC33A8"/>
    <w:rsid w:val="00EE6294"/>
    <w:rsid w:val="00EE737E"/>
    <w:rsid w:val="00EF2C62"/>
    <w:rsid w:val="00EF4DB8"/>
    <w:rsid w:val="00F05DCD"/>
    <w:rsid w:val="00F57B67"/>
    <w:rsid w:val="00F6668D"/>
    <w:rsid w:val="00F676AA"/>
    <w:rsid w:val="00FB5983"/>
    <w:rsid w:val="00FC2F4B"/>
    <w:rsid w:val="00FC68AB"/>
    <w:rsid w:val="00FC74AD"/>
    <w:rsid w:val="00FE2944"/>
    <w:rsid w:val="00FE2C82"/>
    <w:rsid w:val="00FE4A95"/>
    <w:rsid w:val="00FE7B74"/>
    <w:rsid w:val="00FF14B2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AEB2D1"/>
  <w15:chartTrackingRefBased/>
  <w15:docId w15:val="{10BE1040-DE5E-4AC1-9A2C-EF956E09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2C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2C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FC8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B64807"/>
  </w:style>
  <w:style w:type="character" w:styleId="Strong">
    <w:name w:val="Strong"/>
    <w:basedOn w:val="DefaultParagraphFont"/>
    <w:uiPriority w:val="22"/>
    <w:qFormat/>
    <w:rsid w:val="006768BB"/>
    <w:rPr>
      <w:b/>
      <w:bCs/>
    </w:rPr>
  </w:style>
  <w:style w:type="character" w:styleId="Emphasis">
    <w:name w:val="Emphasis"/>
    <w:basedOn w:val="DefaultParagraphFont"/>
    <w:uiPriority w:val="20"/>
    <w:qFormat/>
    <w:rsid w:val="00BC70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95437346256?pwd=Uzh2UDZhNXZqclc0czRTM2dRT1VJQT09" TargetMode="Externa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4F7026E98FC4D8C512F79F7196C22" ma:contentTypeVersion="4" ma:contentTypeDescription="Create a new document." ma:contentTypeScope="" ma:versionID="454b02d3112e2bc5c6cd8b3f9493274a">
  <xsd:schema xmlns:xsd="http://www.w3.org/2001/XMLSchema" xmlns:xs="http://www.w3.org/2001/XMLSchema" xmlns:p="http://schemas.microsoft.com/office/2006/metadata/properties" xmlns:ns2="23b0316a-3b82-4c72-9154-f07972481c65" targetNamespace="http://schemas.microsoft.com/office/2006/metadata/properties" ma:root="true" ma:fieldsID="fc419c4f10a88c745f7024da20834b4f" ns2:_="">
    <xsd:import namespace="23b0316a-3b82-4c72-9154-f07972481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0316a-3b82-4c72-9154-f07972481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69C21-2141-40D4-9370-3CCED42D4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63677E-86BE-4FF5-9293-1963C65286E5}"/>
</file>

<file path=customXml/itemProps3.xml><?xml version="1.0" encoding="utf-8"?>
<ds:datastoreItem xmlns:ds="http://schemas.openxmlformats.org/officeDocument/2006/customXml" ds:itemID="{908DA342-45C1-413F-8A64-63D5C241FD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Labenski, Paula</dc:creator>
  <cp:keywords/>
  <dc:description/>
  <cp:lastModifiedBy>Labenski, Paula</cp:lastModifiedBy>
  <cp:revision>4</cp:revision>
  <cp:lastPrinted>2022-11-30T18:39:00Z</cp:lastPrinted>
  <dcterms:created xsi:type="dcterms:W3CDTF">2022-11-30T18:30:00Z</dcterms:created>
  <dcterms:modified xsi:type="dcterms:W3CDTF">2022-11-30T20:56:00Z</dcterms:modified>
</cp:coreProperties>
</file>