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63D65" w14:textId="7E706BE7" w:rsidR="000358AD" w:rsidRDefault="000358AD" w:rsidP="00D22CC3">
      <w:pPr>
        <w:pStyle w:val="NoSpacing"/>
        <w:jc w:val="center"/>
        <w:rPr>
          <w:rFonts w:ascii="Cambria" w:hAnsi="Cambria"/>
          <w:sz w:val="24"/>
          <w:szCs w:val="24"/>
        </w:rPr>
      </w:pPr>
    </w:p>
    <w:p w14:paraId="6A7EAD27" w14:textId="77777777" w:rsidR="0058132B" w:rsidRDefault="0058132B" w:rsidP="006C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</w:p>
    <w:p w14:paraId="7F43782A" w14:textId="32686886" w:rsidR="006C3AEC" w:rsidRPr="003A534F" w:rsidRDefault="006C3AEC" w:rsidP="006C3A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3A534F">
        <w:rPr>
          <w:rFonts w:ascii="Cambria" w:hAnsi="Cambria" w:cs="Times New Roman"/>
          <w:b/>
          <w:sz w:val="32"/>
          <w:szCs w:val="32"/>
        </w:rPr>
        <w:t>L</w:t>
      </w:r>
      <w:r w:rsidR="008B6FD6" w:rsidRPr="003A534F">
        <w:rPr>
          <w:rFonts w:ascii="Cambria" w:hAnsi="Cambria" w:cs="Times New Roman"/>
          <w:b/>
          <w:sz w:val="32"/>
          <w:szCs w:val="32"/>
        </w:rPr>
        <w:t xml:space="preserve">UZERNE COUNTY COMMUNITY COLLEGE </w:t>
      </w:r>
      <w:r w:rsidRPr="003A534F">
        <w:rPr>
          <w:rFonts w:ascii="Cambria" w:hAnsi="Cambria" w:cs="Times New Roman"/>
          <w:b/>
          <w:sz w:val="32"/>
          <w:szCs w:val="32"/>
        </w:rPr>
        <w:t xml:space="preserve"> BOARD OF TRUSTEES</w:t>
      </w:r>
    </w:p>
    <w:p w14:paraId="01F2334E" w14:textId="6578200D" w:rsidR="00624BDD" w:rsidRDefault="00624BDD" w:rsidP="0067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  <w:u w:val="single"/>
        </w:rPr>
      </w:pPr>
      <w:r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Audit, </w:t>
      </w:r>
      <w:r w:rsidR="006C3AEC" w:rsidRPr="003A534F">
        <w:rPr>
          <w:rFonts w:ascii="Cambria" w:hAnsi="Cambria" w:cs="Times New Roman"/>
          <w:b/>
          <w:sz w:val="32"/>
          <w:szCs w:val="32"/>
          <w:u w:val="single"/>
        </w:rPr>
        <w:t>F</w:t>
      </w:r>
      <w:r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inance, </w:t>
      </w:r>
      <w:r w:rsidR="003A534F"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&amp; </w:t>
      </w:r>
      <w:r w:rsidRPr="003A534F">
        <w:rPr>
          <w:rFonts w:ascii="Cambria" w:hAnsi="Cambria" w:cs="Times New Roman"/>
          <w:b/>
          <w:sz w:val="32"/>
          <w:szCs w:val="32"/>
          <w:u w:val="single"/>
        </w:rPr>
        <w:t>Facilities Committee</w:t>
      </w:r>
      <w:r w:rsidR="003A534F" w:rsidRPr="003A534F">
        <w:rPr>
          <w:rFonts w:ascii="Cambria" w:hAnsi="Cambria" w:cs="Times New Roman"/>
          <w:b/>
          <w:sz w:val="32"/>
          <w:szCs w:val="32"/>
          <w:u w:val="single"/>
        </w:rPr>
        <w:t xml:space="preserve"> Meeting</w:t>
      </w:r>
    </w:p>
    <w:p w14:paraId="4C727EFE" w14:textId="234D3237" w:rsidR="007F4EE5" w:rsidRPr="007F4EE5" w:rsidRDefault="007F4EE5" w:rsidP="006768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0"/>
        <w:jc w:val="center"/>
        <w:rPr>
          <w:rFonts w:ascii="Cambria" w:hAnsi="Cambria" w:cs="Times New Roman"/>
          <w:b/>
          <w:sz w:val="32"/>
          <w:szCs w:val="32"/>
        </w:rPr>
      </w:pPr>
      <w:r w:rsidRPr="007F4EE5">
        <w:rPr>
          <w:rFonts w:ascii="Cambria" w:hAnsi="Cambria" w:cs="Times New Roman"/>
          <w:b/>
          <w:sz w:val="32"/>
          <w:szCs w:val="32"/>
        </w:rPr>
        <w:t>President’s Conference Room, Campus Center</w:t>
      </w:r>
    </w:p>
    <w:p w14:paraId="2374F6E4" w14:textId="14388397" w:rsidR="003A534F" w:rsidRDefault="00632926" w:rsidP="00AA7E9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>August 16</w:t>
      </w:r>
      <w:r w:rsidR="006C3AEC" w:rsidRPr="003A534F">
        <w:rPr>
          <w:rFonts w:ascii="Cambria" w:hAnsi="Cambria" w:cs="Times New Roman"/>
          <w:b/>
          <w:sz w:val="28"/>
          <w:szCs w:val="28"/>
        </w:rPr>
        <w:t>, 202</w:t>
      </w:r>
      <w:r w:rsidR="006768BB" w:rsidRPr="003A534F">
        <w:rPr>
          <w:rFonts w:ascii="Cambria" w:hAnsi="Cambria" w:cs="Times New Roman"/>
          <w:b/>
          <w:sz w:val="28"/>
          <w:szCs w:val="28"/>
        </w:rPr>
        <w:t>2</w:t>
      </w:r>
    </w:p>
    <w:p w14:paraId="52E2075B" w14:textId="38844B28" w:rsidR="006C3AEC" w:rsidRPr="003A534F" w:rsidRDefault="00632926" w:rsidP="006C3AEC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jc w:val="center"/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4:3</w:t>
      </w:r>
      <w:r w:rsidR="00D20E5E"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6C3AEC" w:rsidRPr="003A534F">
        <w:rPr>
          <w:rFonts w:ascii="Cambria" w:hAnsi="Cambria" w:cs="Times New Roman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PM  </w:t>
      </w:r>
    </w:p>
    <w:p w14:paraId="252E38A6" w14:textId="40722BAD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b/>
          <w:sz w:val="24"/>
          <w:szCs w:val="24"/>
          <w:u w:val="single"/>
        </w:rPr>
      </w:pPr>
      <w:r w:rsidRPr="003A534F">
        <w:rPr>
          <w:rFonts w:ascii="Cambria" w:hAnsi="Cambria"/>
          <w:b/>
          <w:sz w:val="24"/>
          <w:szCs w:val="24"/>
          <w:u w:val="single"/>
        </w:rPr>
        <w:t>Membership:</w:t>
      </w:r>
    </w:p>
    <w:p w14:paraId="770268C1" w14:textId="5583ADA6" w:rsidR="00025D82" w:rsidRPr="00826266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826266">
        <w:rPr>
          <w:rFonts w:ascii="Cambria" w:hAnsi="Cambria"/>
          <w:i/>
          <w:sz w:val="24"/>
          <w:szCs w:val="24"/>
        </w:rPr>
        <w:t xml:space="preserve">Susan E. </w:t>
      </w:r>
      <w:proofErr w:type="spellStart"/>
      <w:r w:rsidRPr="00826266">
        <w:rPr>
          <w:rFonts w:ascii="Cambria" w:hAnsi="Cambria"/>
          <w:i/>
          <w:sz w:val="24"/>
          <w:szCs w:val="24"/>
        </w:rPr>
        <w:t>Unvarsky</w:t>
      </w:r>
      <w:proofErr w:type="spellEnd"/>
      <w:r w:rsidRPr="00826266">
        <w:rPr>
          <w:rFonts w:ascii="Cambria" w:hAnsi="Cambria"/>
          <w:i/>
          <w:sz w:val="24"/>
          <w:szCs w:val="24"/>
        </w:rPr>
        <w:t>, Committee Chai</w:t>
      </w:r>
      <w:r w:rsidR="008B6FD6" w:rsidRPr="00826266">
        <w:rPr>
          <w:rFonts w:ascii="Cambria" w:hAnsi="Cambria"/>
          <w:i/>
          <w:sz w:val="24"/>
          <w:szCs w:val="24"/>
        </w:rPr>
        <w:t>r</w:t>
      </w:r>
    </w:p>
    <w:p w14:paraId="79CC57E3" w14:textId="0C969573" w:rsidR="00025D82" w:rsidRPr="003A534F" w:rsidRDefault="00025D82" w:rsidP="00025D8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i/>
          <w:sz w:val="24"/>
          <w:szCs w:val="24"/>
        </w:rPr>
        <w:t>George Brown</w:t>
      </w:r>
      <w:r w:rsidR="008B6FD6" w:rsidRPr="003A534F">
        <w:rPr>
          <w:rFonts w:ascii="Cambria" w:hAnsi="Cambria"/>
          <w:i/>
          <w:sz w:val="24"/>
          <w:szCs w:val="24"/>
        </w:rPr>
        <w:tab/>
      </w:r>
      <w:r w:rsidR="00E31CE4" w:rsidRPr="003A534F">
        <w:rPr>
          <w:rFonts w:ascii="Cambria" w:hAnsi="Cambria"/>
          <w:i/>
          <w:sz w:val="24"/>
          <w:szCs w:val="24"/>
        </w:rPr>
        <w:tab/>
      </w:r>
      <w:r w:rsidRPr="003A534F">
        <w:rPr>
          <w:rFonts w:ascii="Cambria" w:hAnsi="Cambria"/>
          <w:i/>
          <w:sz w:val="24"/>
          <w:szCs w:val="24"/>
        </w:rPr>
        <w:t xml:space="preserve">Holly </w:t>
      </w:r>
      <w:proofErr w:type="spellStart"/>
      <w:r w:rsidRPr="003A534F">
        <w:rPr>
          <w:rFonts w:ascii="Cambria" w:hAnsi="Cambria"/>
          <w:i/>
          <w:sz w:val="24"/>
          <w:szCs w:val="24"/>
        </w:rPr>
        <w:t>Evanoski</w:t>
      </w:r>
      <w:proofErr w:type="spellEnd"/>
      <w:r w:rsidRPr="003A534F">
        <w:rPr>
          <w:rFonts w:ascii="Cambria" w:hAnsi="Cambria"/>
          <w:i/>
          <w:sz w:val="24"/>
          <w:szCs w:val="24"/>
        </w:rPr>
        <w:t>, Secretary</w:t>
      </w:r>
    </w:p>
    <w:p w14:paraId="016986C6" w14:textId="19AE3740" w:rsidR="009640AD" w:rsidRPr="003A534F" w:rsidRDefault="00993F30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Joseph Esposito</w:t>
      </w:r>
      <w:r w:rsidR="008B6FD6" w:rsidRPr="003A534F">
        <w:rPr>
          <w:rFonts w:ascii="Cambria" w:hAnsi="Cambria"/>
          <w:i/>
          <w:sz w:val="24"/>
          <w:szCs w:val="24"/>
        </w:rPr>
        <w:tab/>
      </w:r>
      <w:r w:rsidR="00025D82" w:rsidRPr="003A534F">
        <w:rPr>
          <w:rFonts w:ascii="Cambria" w:hAnsi="Cambria"/>
          <w:i/>
          <w:sz w:val="24"/>
          <w:szCs w:val="24"/>
        </w:rPr>
        <w:t xml:space="preserve">Joseph </w:t>
      </w:r>
      <w:proofErr w:type="spellStart"/>
      <w:r w:rsidR="00025D82" w:rsidRPr="003A534F">
        <w:rPr>
          <w:rFonts w:ascii="Cambria" w:hAnsi="Cambria"/>
          <w:i/>
          <w:sz w:val="24"/>
          <w:szCs w:val="24"/>
        </w:rPr>
        <w:t>Lettiere</w:t>
      </w:r>
      <w:proofErr w:type="spellEnd"/>
      <w:r w:rsidR="009640AD" w:rsidRPr="003A534F">
        <w:rPr>
          <w:rFonts w:ascii="Cambria" w:hAnsi="Cambria"/>
          <w:i/>
          <w:sz w:val="24"/>
          <w:szCs w:val="24"/>
        </w:rPr>
        <w:t xml:space="preserve">       </w:t>
      </w:r>
    </w:p>
    <w:p w14:paraId="43C764E8" w14:textId="77777777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</w:p>
    <w:p w14:paraId="17894609" w14:textId="0850937A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sz w:val="24"/>
          <w:szCs w:val="24"/>
        </w:rPr>
      </w:pPr>
      <w:r w:rsidRPr="008542E5">
        <w:rPr>
          <w:rFonts w:ascii="Cambria" w:hAnsi="Cambria"/>
          <w:b/>
          <w:sz w:val="24"/>
          <w:szCs w:val="24"/>
          <w:u w:val="single"/>
        </w:rPr>
        <w:t>Join Zoom Meeting</w:t>
      </w:r>
      <w:r w:rsidRPr="003A534F">
        <w:rPr>
          <w:rFonts w:ascii="Cambria" w:hAnsi="Cambria"/>
          <w:sz w:val="24"/>
          <w:szCs w:val="24"/>
        </w:rPr>
        <w:t xml:space="preserve">    </w:t>
      </w:r>
      <w:hyperlink r:id="rId6" w:history="1">
        <w:r w:rsidRPr="003A534F">
          <w:rPr>
            <w:rStyle w:val="Hyperlink"/>
            <w:rFonts w:ascii="Cambria" w:hAnsi="Cambria"/>
            <w:sz w:val="24"/>
            <w:szCs w:val="24"/>
          </w:rPr>
          <w:t>https://us06web.zoom.us/j/95437346256?pwd=Uzh2UDZhNXZqclc0czRTM2dRT1VJQT09</w:t>
        </w:r>
      </w:hyperlink>
      <w:r w:rsidRPr="003A534F">
        <w:rPr>
          <w:rFonts w:ascii="Cambria" w:hAnsi="Cambria"/>
          <w:sz w:val="24"/>
          <w:szCs w:val="24"/>
        </w:rPr>
        <w:t xml:space="preserve">        </w:t>
      </w:r>
    </w:p>
    <w:p w14:paraId="00D1DFCC" w14:textId="1C164C54" w:rsidR="009640AD" w:rsidRPr="003A534F" w:rsidRDefault="009640AD" w:rsidP="009640A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rPr>
          <w:rFonts w:ascii="Cambria" w:hAnsi="Cambria"/>
          <w:i/>
          <w:sz w:val="24"/>
          <w:szCs w:val="24"/>
        </w:rPr>
      </w:pPr>
      <w:r w:rsidRPr="003A534F">
        <w:rPr>
          <w:rFonts w:ascii="Cambria" w:hAnsi="Cambria"/>
          <w:sz w:val="24"/>
          <w:szCs w:val="24"/>
        </w:rPr>
        <w:t>Dial: 1-646-558-865   Meeting ID: 954 3734 6256     Passcode: 348641</w:t>
      </w:r>
    </w:p>
    <w:p w14:paraId="42B592E9" w14:textId="77777777" w:rsidR="006C3AEC" w:rsidRPr="00EA0848" w:rsidRDefault="006C3AEC" w:rsidP="006C3AEC">
      <w:pPr>
        <w:spacing w:after="0"/>
        <w:rPr>
          <w:rFonts w:ascii="Cambria" w:hAnsi="Cambria" w:cs="Times New Roman"/>
          <w:sz w:val="24"/>
          <w:szCs w:val="24"/>
        </w:rPr>
      </w:pPr>
    </w:p>
    <w:p w14:paraId="11AEF569" w14:textId="713D6FE0" w:rsidR="00845411" w:rsidRPr="00632926" w:rsidRDefault="00D2040E" w:rsidP="0058132B">
      <w:pPr>
        <w:pStyle w:val="NoSpacing"/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D07B91">
        <w:rPr>
          <w:rFonts w:ascii="Cambria" w:hAnsi="Cambria" w:cs="Times New Roman"/>
          <w:b/>
          <w:sz w:val="32"/>
          <w:szCs w:val="32"/>
          <w:u w:val="single"/>
        </w:rPr>
        <w:t>A</w:t>
      </w:r>
      <w:r w:rsidR="006C3AEC" w:rsidRPr="00D07B91">
        <w:rPr>
          <w:rFonts w:ascii="Cambria" w:hAnsi="Cambria" w:cs="Times New Roman"/>
          <w:b/>
          <w:sz w:val="32"/>
          <w:szCs w:val="32"/>
          <w:u w:val="single"/>
        </w:rPr>
        <w:t>GENDA</w:t>
      </w:r>
    </w:p>
    <w:p w14:paraId="277C1769" w14:textId="77777777" w:rsidR="003A534F" w:rsidRPr="00632926" w:rsidRDefault="003A534F" w:rsidP="007E072E">
      <w:pPr>
        <w:spacing w:after="0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14:paraId="179EE201" w14:textId="431DCD2E" w:rsidR="00745935" w:rsidRDefault="00745935" w:rsidP="00845411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Confidential </w:t>
      </w:r>
      <w:r w:rsidR="005D77B5">
        <w:rPr>
          <w:rFonts w:ascii="Cambria" w:hAnsi="Cambria" w:cs="Times New Roman"/>
          <w:b/>
          <w:sz w:val="24"/>
          <w:szCs w:val="24"/>
        </w:rPr>
        <w:t xml:space="preserve">Financial </w:t>
      </w:r>
      <w:r>
        <w:rPr>
          <w:rFonts w:ascii="Cambria" w:hAnsi="Cambria" w:cs="Times New Roman"/>
          <w:b/>
          <w:sz w:val="24"/>
          <w:szCs w:val="24"/>
        </w:rPr>
        <w:t>Update</w:t>
      </w:r>
      <w:r w:rsidR="007C0279">
        <w:rPr>
          <w:rFonts w:ascii="Cambria" w:hAnsi="Cambria" w:cs="Times New Roman"/>
          <w:b/>
          <w:sz w:val="24"/>
          <w:szCs w:val="24"/>
        </w:rPr>
        <w:t xml:space="preserve"> </w:t>
      </w:r>
      <w:r w:rsidR="005D77B5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="007C0279">
        <w:rPr>
          <w:rFonts w:ascii="Cambria" w:hAnsi="Cambria" w:cs="Times New Roman"/>
          <w:b/>
          <w:sz w:val="24"/>
          <w:szCs w:val="24"/>
        </w:rPr>
        <w:tab/>
      </w:r>
      <w:r w:rsidRPr="00745935">
        <w:rPr>
          <w:rFonts w:ascii="Cambria" w:hAnsi="Cambria" w:cs="Times New Roman"/>
          <w:sz w:val="24"/>
          <w:szCs w:val="24"/>
        </w:rPr>
        <w:t>Thomas Brennan</w:t>
      </w:r>
      <w:r w:rsidR="005D77B5">
        <w:rPr>
          <w:rFonts w:ascii="Cambria" w:hAnsi="Cambria" w:cs="Times New Roman"/>
          <w:sz w:val="24"/>
          <w:szCs w:val="24"/>
        </w:rPr>
        <w:t>, Esq.</w:t>
      </w:r>
    </w:p>
    <w:p w14:paraId="5B715B0D" w14:textId="77777777" w:rsidR="00745935" w:rsidRPr="00745935" w:rsidRDefault="00745935" w:rsidP="00745935">
      <w:pPr>
        <w:pStyle w:val="ListParagraph"/>
        <w:spacing w:after="0"/>
        <w:ind w:left="360"/>
        <w:rPr>
          <w:rFonts w:ascii="Cambria" w:hAnsi="Cambria" w:cs="Times New Roman"/>
          <w:sz w:val="24"/>
          <w:szCs w:val="24"/>
        </w:rPr>
      </w:pPr>
    </w:p>
    <w:p w14:paraId="00098109" w14:textId="2BA15CD6" w:rsidR="00527E3E" w:rsidRDefault="00632926" w:rsidP="00845411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D973FA">
        <w:rPr>
          <w:rFonts w:ascii="Cambria" w:hAnsi="Cambria" w:cs="Times New Roman"/>
          <w:b/>
          <w:sz w:val="24"/>
          <w:szCs w:val="24"/>
        </w:rPr>
        <w:t>June</w:t>
      </w:r>
      <w:r w:rsidR="00D07B91" w:rsidRPr="00D973FA">
        <w:rPr>
          <w:rFonts w:ascii="Cambria" w:hAnsi="Cambria" w:cs="Times New Roman"/>
          <w:b/>
          <w:sz w:val="24"/>
          <w:szCs w:val="24"/>
        </w:rPr>
        <w:t xml:space="preserve"> 2022</w:t>
      </w:r>
      <w:r w:rsidR="00745935">
        <w:rPr>
          <w:rFonts w:ascii="Cambria" w:hAnsi="Cambria" w:cs="Times New Roman"/>
          <w:b/>
          <w:sz w:val="24"/>
          <w:szCs w:val="24"/>
        </w:rPr>
        <w:t xml:space="preserve"> Meeting Summary</w:t>
      </w:r>
      <w:r w:rsidR="00D07B91" w:rsidRPr="003269D5">
        <w:rPr>
          <w:rFonts w:ascii="Cambria" w:hAnsi="Cambria" w:cs="Times New Roman"/>
          <w:sz w:val="24"/>
          <w:szCs w:val="24"/>
        </w:rPr>
        <w:t xml:space="preserve"> </w:t>
      </w:r>
      <w:r w:rsidR="008B6FD6" w:rsidRPr="003269D5">
        <w:rPr>
          <w:rFonts w:ascii="Cambria" w:hAnsi="Cambria" w:cs="Times New Roman"/>
          <w:i/>
          <w:sz w:val="24"/>
          <w:szCs w:val="24"/>
        </w:rPr>
        <w:t xml:space="preserve"> </w:t>
      </w:r>
      <w:r w:rsidR="00D07B91" w:rsidRPr="003269D5">
        <w:rPr>
          <w:rFonts w:ascii="Cambria" w:hAnsi="Cambria" w:cs="Times New Roman"/>
          <w:sz w:val="24"/>
          <w:szCs w:val="24"/>
        </w:rPr>
        <w:t xml:space="preserve">(Attach. </w:t>
      </w:r>
      <w:r w:rsidR="00745935">
        <w:rPr>
          <w:rFonts w:ascii="Cambria" w:hAnsi="Cambria" w:cs="Times New Roman"/>
          <w:sz w:val="24"/>
          <w:szCs w:val="24"/>
        </w:rPr>
        <w:t>2</w:t>
      </w:r>
      <w:r w:rsidR="00D07B91" w:rsidRPr="003269D5">
        <w:rPr>
          <w:rFonts w:ascii="Cambria" w:hAnsi="Cambria" w:cs="Times New Roman"/>
          <w:sz w:val="24"/>
          <w:szCs w:val="24"/>
        </w:rPr>
        <w:t>)</w:t>
      </w:r>
      <w:r w:rsidR="00A950A2" w:rsidRPr="003269D5">
        <w:rPr>
          <w:rFonts w:ascii="Cambria" w:hAnsi="Cambria" w:cs="Times New Roman"/>
          <w:sz w:val="24"/>
          <w:szCs w:val="24"/>
        </w:rPr>
        <w:tab/>
      </w:r>
      <w:r w:rsidR="007A6390" w:rsidRPr="003269D5">
        <w:rPr>
          <w:rFonts w:ascii="Cambria" w:hAnsi="Cambria" w:cs="Times New Roman"/>
          <w:sz w:val="24"/>
          <w:szCs w:val="24"/>
        </w:rPr>
        <w:tab/>
      </w:r>
      <w:r w:rsidR="00AA0FFA" w:rsidRPr="003269D5">
        <w:rPr>
          <w:rFonts w:ascii="Cambria" w:hAnsi="Cambria" w:cs="Times New Roman"/>
          <w:sz w:val="24"/>
          <w:szCs w:val="24"/>
        </w:rPr>
        <w:t xml:space="preserve">Susan E. </w:t>
      </w:r>
      <w:proofErr w:type="spellStart"/>
      <w:r w:rsidR="00AA0FFA" w:rsidRPr="003269D5">
        <w:rPr>
          <w:rFonts w:ascii="Cambria" w:hAnsi="Cambria" w:cs="Times New Roman"/>
          <w:sz w:val="24"/>
          <w:szCs w:val="24"/>
        </w:rPr>
        <w:t>Unvarsky</w:t>
      </w:r>
      <w:proofErr w:type="spellEnd"/>
      <w:r w:rsidR="00AA0FFA" w:rsidRPr="003269D5">
        <w:rPr>
          <w:rFonts w:ascii="Cambria" w:hAnsi="Cambria" w:cs="Times New Roman"/>
          <w:sz w:val="24"/>
          <w:szCs w:val="24"/>
        </w:rPr>
        <w:t>, Committee Chair</w:t>
      </w:r>
    </w:p>
    <w:p w14:paraId="037B4F2B" w14:textId="77777777" w:rsidR="00745935" w:rsidRPr="00745935" w:rsidRDefault="00745935" w:rsidP="00745935">
      <w:pPr>
        <w:spacing w:after="0"/>
        <w:rPr>
          <w:rFonts w:ascii="Cambria" w:hAnsi="Cambria" w:cs="Times New Roman"/>
          <w:sz w:val="24"/>
          <w:szCs w:val="24"/>
        </w:rPr>
      </w:pPr>
    </w:p>
    <w:p w14:paraId="40B0721B" w14:textId="39E44521" w:rsidR="00632926" w:rsidRPr="00745935" w:rsidRDefault="003A534F" w:rsidP="00745935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745935">
        <w:rPr>
          <w:rFonts w:ascii="Cambria" w:hAnsi="Cambria" w:cs="Times New Roman"/>
          <w:b/>
          <w:sz w:val="24"/>
          <w:szCs w:val="24"/>
        </w:rPr>
        <w:t xml:space="preserve"> </w:t>
      </w:r>
      <w:r w:rsidR="00632926" w:rsidRPr="00745935">
        <w:rPr>
          <w:rFonts w:ascii="Cambria" w:hAnsi="Cambria" w:cs="Times New Roman"/>
          <w:b/>
          <w:sz w:val="24"/>
          <w:szCs w:val="24"/>
        </w:rPr>
        <w:t>Treasurer’s Report</w:t>
      </w:r>
      <w:r w:rsidR="00745935">
        <w:rPr>
          <w:rFonts w:ascii="Cambria" w:hAnsi="Cambria" w:cs="Times New Roman"/>
          <w:sz w:val="24"/>
          <w:szCs w:val="24"/>
        </w:rPr>
        <w:t xml:space="preserve"> (Attachment 3)</w:t>
      </w:r>
      <w:r w:rsidR="00632926" w:rsidRPr="00745935">
        <w:rPr>
          <w:rFonts w:ascii="Cambria" w:hAnsi="Cambria" w:cs="Times New Roman"/>
          <w:sz w:val="24"/>
          <w:szCs w:val="24"/>
        </w:rPr>
        <w:tab/>
      </w:r>
      <w:r w:rsidR="00632926" w:rsidRPr="00745935">
        <w:rPr>
          <w:rFonts w:ascii="Cambria" w:hAnsi="Cambria" w:cs="Times New Roman"/>
          <w:sz w:val="24"/>
          <w:szCs w:val="24"/>
        </w:rPr>
        <w:tab/>
      </w:r>
      <w:r w:rsidR="00745935">
        <w:rPr>
          <w:rFonts w:ascii="Cambria" w:hAnsi="Cambria" w:cs="Times New Roman"/>
          <w:sz w:val="24"/>
          <w:szCs w:val="24"/>
        </w:rPr>
        <w:tab/>
      </w:r>
      <w:r w:rsidR="00632926" w:rsidRPr="00745935">
        <w:rPr>
          <w:rFonts w:ascii="Cambria" w:hAnsi="Cambria" w:cs="Times New Roman"/>
          <w:sz w:val="24"/>
          <w:szCs w:val="24"/>
        </w:rPr>
        <w:t xml:space="preserve">Robert </w:t>
      </w:r>
      <w:proofErr w:type="spellStart"/>
      <w:r w:rsidR="00632926" w:rsidRPr="00745935">
        <w:rPr>
          <w:rFonts w:ascii="Cambria" w:hAnsi="Cambria" w:cs="Times New Roman"/>
          <w:sz w:val="24"/>
          <w:szCs w:val="24"/>
        </w:rPr>
        <w:t>Linskey</w:t>
      </w:r>
      <w:proofErr w:type="spellEnd"/>
      <w:r w:rsidR="00632926" w:rsidRPr="00745935">
        <w:rPr>
          <w:rFonts w:ascii="Cambria" w:hAnsi="Cambria" w:cs="Times New Roman"/>
          <w:sz w:val="24"/>
          <w:szCs w:val="24"/>
        </w:rPr>
        <w:t>, Director, Accounting</w:t>
      </w:r>
    </w:p>
    <w:p w14:paraId="21643282" w14:textId="77777777" w:rsidR="00E52F5A" w:rsidRPr="003269D5" w:rsidRDefault="00E52F5A" w:rsidP="00E52F5A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6C5203AF" w14:textId="5C108065" w:rsidR="00E52F5A" w:rsidRPr="003269D5" w:rsidRDefault="00745935" w:rsidP="00632926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 xml:space="preserve">RFP, </w:t>
      </w:r>
      <w:r w:rsidR="00E52F5A" w:rsidRPr="00D973FA">
        <w:rPr>
          <w:rFonts w:ascii="Cambria" w:hAnsi="Cambria" w:cs="Times New Roman"/>
          <w:b/>
          <w:sz w:val="24"/>
          <w:szCs w:val="24"/>
        </w:rPr>
        <w:t>Banking and Financial Services</w:t>
      </w:r>
      <w:r w:rsidR="00E52F5A" w:rsidRPr="003269D5">
        <w:rPr>
          <w:rFonts w:ascii="Cambria" w:hAnsi="Cambria" w:cs="Times New Roman"/>
          <w:sz w:val="24"/>
          <w:szCs w:val="24"/>
        </w:rPr>
        <w:tab/>
      </w:r>
      <w:r w:rsidR="00E52F5A" w:rsidRPr="003269D5">
        <w:rPr>
          <w:rFonts w:ascii="Cambria" w:hAnsi="Cambria" w:cs="Times New Roman"/>
          <w:sz w:val="24"/>
          <w:szCs w:val="24"/>
        </w:rPr>
        <w:tab/>
        <w:t xml:space="preserve">Committee Chair </w:t>
      </w:r>
      <w:proofErr w:type="spellStart"/>
      <w:r w:rsidR="00E52F5A" w:rsidRPr="003269D5">
        <w:rPr>
          <w:rFonts w:ascii="Cambria" w:hAnsi="Cambria" w:cs="Times New Roman"/>
          <w:sz w:val="24"/>
          <w:szCs w:val="24"/>
        </w:rPr>
        <w:t>Unvarsky</w:t>
      </w:r>
      <w:proofErr w:type="spellEnd"/>
    </w:p>
    <w:p w14:paraId="3530E508" w14:textId="77777777" w:rsidR="00632926" w:rsidRPr="003269D5" w:rsidRDefault="00632926" w:rsidP="00632926">
      <w:pPr>
        <w:pStyle w:val="ListParagraph"/>
        <w:rPr>
          <w:rFonts w:ascii="Cambria" w:hAnsi="Cambria" w:cs="Times New Roman"/>
          <w:sz w:val="24"/>
          <w:szCs w:val="24"/>
        </w:rPr>
      </w:pPr>
    </w:p>
    <w:p w14:paraId="310EBC34" w14:textId="3239BE53" w:rsidR="00632926" w:rsidRPr="003269D5" w:rsidRDefault="00EF4DB8" w:rsidP="00632926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3269D5">
        <w:rPr>
          <w:rFonts w:ascii="Cambria" w:hAnsi="Cambria" w:cs="Times New Roman"/>
          <w:b/>
          <w:sz w:val="24"/>
          <w:szCs w:val="24"/>
          <w:u w:val="single"/>
        </w:rPr>
        <w:t>Recommend Approval</w:t>
      </w:r>
      <w:r w:rsidR="00D07B91" w:rsidRPr="003269D5">
        <w:rPr>
          <w:rFonts w:ascii="Cambria" w:hAnsi="Cambria" w:cs="Times New Roman"/>
          <w:b/>
          <w:sz w:val="24"/>
          <w:szCs w:val="24"/>
          <w:u w:val="single"/>
        </w:rPr>
        <w:t>s</w:t>
      </w:r>
      <w:r w:rsidR="00D07B91" w:rsidRPr="003269D5">
        <w:rPr>
          <w:rFonts w:ascii="Cambria" w:hAnsi="Cambria" w:cs="Times New Roman"/>
          <w:sz w:val="24"/>
          <w:szCs w:val="24"/>
        </w:rPr>
        <w:t>: (Attachments</w:t>
      </w:r>
      <w:r w:rsidR="003269D5" w:rsidRPr="003269D5">
        <w:rPr>
          <w:rFonts w:ascii="Cambria" w:hAnsi="Cambria" w:cs="Times New Roman"/>
          <w:sz w:val="24"/>
          <w:szCs w:val="24"/>
        </w:rPr>
        <w:t xml:space="preserve"> </w:t>
      </w:r>
      <w:r w:rsidR="00745935">
        <w:rPr>
          <w:rFonts w:ascii="Cambria" w:hAnsi="Cambria" w:cs="Times New Roman"/>
          <w:sz w:val="24"/>
          <w:szCs w:val="24"/>
        </w:rPr>
        <w:t>5</w:t>
      </w:r>
      <w:r w:rsidR="003269D5" w:rsidRPr="003269D5">
        <w:rPr>
          <w:rFonts w:ascii="Cambria" w:hAnsi="Cambria" w:cs="Times New Roman"/>
          <w:sz w:val="24"/>
          <w:szCs w:val="24"/>
        </w:rPr>
        <w:t>A,</w:t>
      </w:r>
      <w:r w:rsidR="00745935">
        <w:rPr>
          <w:rFonts w:ascii="Cambria" w:hAnsi="Cambria" w:cs="Times New Roman"/>
          <w:sz w:val="24"/>
          <w:szCs w:val="24"/>
        </w:rPr>
        <w:t>5</w:t>
      </w:r>
      <w:r w:rsidR="003269D5" w:rsidRPr="003269D5">
        <w:rPr>
          <w:rFonts w:ascii="Cambria" w:hAnsi="Cambria" w:cs="Times New Roman"/>
          <w:sz w:val="24"/>
          <w:szCs w:val="24"/>
        </w:rPr>
        <w:t>B</w:t>
      </w:r>
      <w:r w:rsidR="00D07B91" w:rsidRPr="003269D5">
        <w:rPr>
          <w:rFonts w:ascii="Cambria" w:hAnsi="Cambria" w:cs="Times New Roman"/>
          <w:sz w:val="24"/>
          <w:szCs w:val="24"/>
        </w:rPr>
        <w:t>)</w:t>
      </w:r>
    </w:p>
    <w:p w14:paraId="3DEC629B" w14:textId="6B0DCD10" w:rsidR="00E52F5A" w:rsidRPr="003269D5" w:rsidRDefault="00632926" w:rsidP="00632926">
      <w:pPr>
        <w:pStyle w:val="ListParagraph"/>
        <w:numPr>
          <w:ilvl w:val="0"/>
          <w:numId w:val="31"/>
        </w:numPr>
        <w:spacing w:after="0"/>
        <w:rPr>
          <w:rFonts w:ascii="Cambria" w:hAnsi="Cambria" w:cs="Times New Roman"/>
          <w:sz w:val="24"/>
          <w:szCs w:val="24"/>
        </w:rPr>
      </w:pPr>
      <w:r w:rsidRPr="003269D5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Bid - Co</w:t>
      </w:r>
      <w:r w:rsidR="006A6B70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ncrete</w:t>
      </w:r>
      <w:r w:rsidRPr="003269D5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 xml:space="preserve"> Stair Replacement </w:t>
      </w:r>
      <w:r w:rsidR="006A6B70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ab/>
      </w:r>
      <w:r w:rsidRPr="003269D5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ab/>
      </w:r>
      <w:r w:rsidR="006A6B70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ab/>
      </w:r>
      <w:r w:rsidRPr="003269D5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 xml:space="preserve">Natalie </w:t>
      </w:r>
      <w:proofErr w:type="spellStart"/>
      <w:r w:rsidRPr="003269D5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Staron</w:t>
      </w:r>
      <w:proofErr w:type="spellEnd"/>
      <w:r w:rsidR="003269D5" w:rsidRPr="003269D5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, Finance Division Administrator</w:t>
      </w:r>
    </w:p>
    <w:p w14:paraId="24D6F39F" w14:textId="4A66BF87" w:rsidR="003269D5" w:rsidRPr="003269D5" w:rsidRDefault="00B81FED" w:rsidP="00B81FED">
      <w:pPr>
        <w:pStyle w:val="ListParagraph"/>
        <w:numPr>
          <w:ilvl w:val="0"/>
          <w:numId w:val="31"/>
        </w:numPr>
        <w:rPr>
          <w:rFonts w:ascii="Cambria" w:hAnsi="Cambria"/>
          <w:sz w:val="24"/>
          <w:szCs w:val="24"/>
        </w:rPr>
      </w:pPr>
      <w:r w:rsidRPr="003269D5">
        <w:rPr>
          <w:rFonts w:ascii="Cambria" w:hAnsi="Cambria"/>
          <w:sz w:val="24"/>
          <w:szCs w:val="24"/>
        </w:rPr>
        <w:t xml:space="preserve">RFP, Remote Captioning Services for the Deaf  </w:t>
      </w:r>
      <w:r w:rsidR="003269D5" w:rsidRPr="003269D5">
        <w:rPr>
          <w:rFonts w:ascii="Cambria" w:hAnsi="Cambria"/>
          <w:sz w:val="24"/>
          <w:szCs w:val="24"/>
        </w:rPr>
        <w:tab/>
        <w:t xml:space="preserve">Len </w:t>
      </w:r>
      <w:proofErr w:type="spellStart"/>
      <w:r w:rsidR="003269D5" w:rsidRPr="003269D5">
        <w:rPr>
          <w:rFonts w:ascii="Cambria" w:hAnsi="Cambria"/>
          <w:sz w:val="24"/>
          <w:szCs w:val="24"/>
        </w:rPr>
        <w:t>Olzinski</w:t>
      </w:r>
      <w:proofErr w:type="spellEnd"/>
      <w:r w:rsidR="003269D5" w:rsidRPr="003269D5">
        <w:rPr>
          <w:rFonts w:ascii="Cambria" w:hAnsi="Cambria"/>
          <w:sz w:val="24"/>
          <w:szCs w:val="24"/>
        </w:rPr>
        <w:t>, Director of Purchasing</w:t>
      </w:r>
    </w:p>
    <w:p w14:paraId="77ADCEF3" w14:textId="3C516E7B" w:rsidR="00B81FED" w:rsidRPr="003269D5" w:rsidRDefault="003269D5" w:rsidP="003269D5">
      <w:pPr>
        <w:pStyle w:val="ListParagraph"/>
        <w:rPr>
          <w:rFonts w:ascii="Cambria" w:hAnsi="Cambria"/>
          <w:sz w:val="24"/>
          <w:szCs w:val="24"/>
        </w:rPr>
      </w:pPr>
      <w:r w:rsidRPr="003269D5">
        <w:rPr>
          <w:rFonts w:ascii="Cambria" w:hAnsi="Cambria"/>
          <w:sz w:val="24"/>
          <w:szCs w:val="24"/>
        </w:rPr>
        <w:t xml:space="preserve">and </w:t>
      </w:r>
      <w:r w:rsidR="00B81FED" w:rsidRPr="003269D5">
        <w:rPr>
          <w:rFonts w:ascii="Cambria" w:hAnsi="Cambria"/>
          <w:sz w:val="24"/>
          <w:szCs w:val="24"/>
        </w:rPr>
        <w:t>Hard of Hearing</w:t>
      </w:r>
    </w:p>
    <w:p w14:paraId="082E68AF" w14:textId="4AD67382" w:rsidR="00632926" w:rsidRPr="003269D5" w:rsidRDefault="00632926" w:rsidP="003269D5">
      <w:pPr>
        <w:pStyle w:val="ListParagraph"/>
        <w:spacing w:after="0"/>
        <w:rPr>
          <w:rFonts w:ascii="Cambria" w:hAnsi="Cambria" w:cs="Times New Roman"/>
          <w:sz w:val="24"/>
          <w:szCs w:val="24"/>
        </w:rPr>
      </w:pPr>
    </w:p>
    <w:p w14:paraId="0BF3D7A0" w14:textId="77777777" w:rsidR="00826266" w:rsidRPr="00826266" w:rsidRDefault="00632926" w:rsidP="00826266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 w:cs="Times New Roman"/>
          <w:sz w:val="24"/>
          <w:szCs w:val="24"/>
        </w:rPr>
      </w:pPr>
      <w:r w:rsidRPr="003269D5">
        <w:rPr>
          <w:rFonts w:ascii="Cambria" w:hAnsi="Cambria"/>
          <w:b/>
          <w:bCs/>
          <w:color w:val="000000"/>
          <w:sz w:val="24"/>
          <w:szCs w:val="24"/>
          <w:u w:val="single"/>
          <w:shd w:val="clear" w:color="auto" w:fill="FFFFFF"/>
        </w:rPr>
        <w:t>Information Items:</w:t>
      </w:r>
      <w:r w:rsidRPr="003269D5">
        <w:rPr>
          <w:rFonts w:ascii="Cambria" w:hAnsi="Cambria"/>
          <w:color w:val="000000"/>
          <w:sz w:val="24"/>
          <w:szCs w:val="24"/>
          <w:u w:val="single"/>
          <w:shd w:val="clear" w:color="auto" w:fill="FFFFFF"/>
        </w:rPr>
        <w:br/>
      </w:r>
      <w:r w:rsidR="003269D5"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A</w:t>
      </w: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. Log of Contracts and Agreements</w:t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  <w:t xml:space="preserve">Natalie </w:t>
      </w:r>
      <w:proofErr w:type="spellStart"/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>Staron</w:t>
      </w:r>
      <w:proofErr w:type="spellEnd"/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3269D5"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B</w:t>
      </w: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. </w:t>
      </w:r>
      <w:r w:rsidR="00826266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 </w:t>
      </w: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Update on Capital Project</w:t>
      </w:r>
      <w:r w:rsidR="003269D5"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s</w:t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</w:r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ab/>
        <w:t xml:space="preserve">Natalie </w:t>
      </w:r>
      <w:proofErr w:type="spellStart"/>
      <w:r w:rsidR="003269D5">
        <w:rPr>
          <w:rFonts w:ascii="Cambria" w:hAnsi="Cambria"/>
          <w:color w:val="000000"/>
          <w:sz w:val="24"/>
          <w:szCs w:val="24"/>
          <w:shd w:val="clear" w:color="auto" w:fill="FFFFFF"/>
        </w:rPr>
        <w:t>Staron</w:t>
      </w:r>
      <w:proofErr w:type="spellEnd"/>
    </w:p>
    <w:p w14:paraId="44F468B0" w14:textId="51C434FC" w:rsidR="003269D5" w:rsidRPr="00826266" w:rsidRDefault="00632926" w:rsidP="00826266">
      <w:pPr>
        <w:pStyle w:val="ListParagraph"/>
        <w:numPr>
          <w:ilvl w:val="0"/>
          <w:numId w:val="31"/>
        </w:numPr>
        <w:spacing w:after="0"/>
        <w:rPr>
          <w:rFonts w:ascii="Cambria" w:hAnsi="Cambria" w:cs="Times New Roman"/>
          <w:sz w:val="24"/>
          <w:szCs w:val="24"/>
        </w:rPr>
      </w:pPr>
      <w:r w:rsidRPr="00826266">
        <w:rPr>
          <w:rFonts w:ascii="Cambria" w:hAnsi="Cambria"/>
          <w:bCs/>
          <w:color w:val="000000"/>
          <w:sz w:val="24"/>
          <w:szCs w:val="24"/>
          <w:u w:val="single"/>
          <w:shd w:val="clear" w:color="auto" w:fill="FFFFFF"/>
        </w:rPr>
        <w:t>Board Poll</w:t>
      </w:r>
      <w:r w:rsidR="00826266" w:rsidRPr="00826266">
        <w:rPr>
          <w:rFonts w:ascii="Cambria" w:hAnsi="Cambria"/>
          <w:bCs/>
          <w:color w:val="000000"/>
          <w:sz w:val="24"/>
          <w:szCs w:val="24"/>
          <w:u w:val="single"/>
          <w:shd w:val="clear" w:color="auto" w:fill="FFFFFF"/>
        </w:rPr>
        <w:t>s to be ratified 8/30 Board Meeting</w:t>
      </w:r>
      <w:r w:rsidRPr="00826266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:</w:t>
      </w:r>
      <w:r w:rsidR="003269D5" w:rsidRPr="00826266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ab/>
        <w:t xml:space="preserve">Natalie </w:t>
      </w:r>
      <w:proofErr w:type="spellStart"/>
      <w:r w:rsidR="003269D5" w:rsidRPr="00826266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Staron</w:t>
      </w:r>
      <w:proofErr w:type="spellEnd"/>
    </w:p>
    <w:p w14:paraId="211710CD" w14:textId="072105DC" w:rsidR="00632926" w:rsidRPr="003269D5" w:rsidRDefault="00826266" w:rsidP="00826266">
      <w:pPr>
        <w:pStyle w:val="ListParagraph"/>
        <w:numPr>
          <w:ilvl w:val="0"/>
          <w:numId w:val="32"/>
        </w:numPr>
        <w:spacing w:after="0"/>
        <w:ind w:left="1080"/>
        <w:rPr>
          <w:rFonts w:ascii="Cambria" w:hAnsi="Cambria"/>
          <w:bCs/>
          <w:color w:val="000000"/>
          <w:sz w:val="24"/>
          <w:szCs w:val="24"/>
          <w:shd w:val="clear" w:color="auto" w:fill="FFFFFF"/>
        </w:rPr>
      </w:pPr>
      <w:r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 xml:space="preserve">Technology Center </w:t>
      </w:r>
      <w:r w:rsidR="0069313D"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>Atrium C</w:t>
      </w:r>
      <w:r>
        <w:rPr>
          <w:rFonts w:ascii="Cambria" w:hAnsi="Cambria"/>
          <w:bCs/>
          <w:color w:val="000000"/>
          <w:sz w:val="24"/>
          <w:szCs w:val="24"/>
          <w:shd w:val="clear" w:color="auto" w:fill="FFFFFF"/>
        </w:rPr>
        <w:t xml:space="preserve">hange Order </w:t>
      </w:r>
    </w:p>
    <w:p w14:paraId="25442020" w14:textId="7535FDF4" w:rsidR="00632926" w:rsidRDefault="00826266" w:rsidP="00826266">
      <w:pPr>
        <w:pStyle w:val="ListParagraph"/>
        <w:numPr>
          <w:ilvl w:val="0"/>
          <w:numId w:val="32"/>
        </w:numPr>
        <w:spacing w:after="0"/>
        <w:ind w:left="1080"/>
        <w:rPr>
          <w:rFonts w:ascii="Cambria" w:hAnsi="Cambria" w:cs="Times New Roman"/>
          <w:sz w:val="24"/>
          <w:szCs w:val="24"/>
        </w:rPr>
      </w:pPr>
      <w:r w:rsidRPr="00826266">
        <w:rPr>
          <w:rFonts w:ascii="Cambria" w:hAnsi="Cambria" w:cs="Times New Roman"/>
          <w:sz w:val="24"/>
          <w:szCs w:val="24"/>
        </w:rPr>
        <w:t>Main Parking Lot Repaving Project Change Order</w:t>
      </w:r>
    </w:p>
    <w:p w14:paraId="335C78F2" w14:textId="261DAB6F" w:rsidR="00C231B4" w:rsidRDefault="00C231B4" w:rsidP="00826266">
      <w:pPr>
        <w:pStyle w:val="ListParagraph"/>
        <w:numPr>
          <w:ilvl w:val="0"/>
          <w:numId w:val="32"/>
        </w:numPr>
        <w:spacing w:after="0"/>
        <w:ind w:left="1080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Naming of Student Learning Commons</w:t>
      </w:r>
    </w:p>
    <w:p w14:paraId="63B7E1BB" w14:textId="77777777" w:rsidR="00826266" w:rsidRPr="00826266" w:rsidRDefault="00826266" w:rsidP="00826266">
      <w:pPr>
        <w:pStyle w:val="ListParagraph"/>
        <w:spacing w:after="0"/>
        <w:ind w:left="1080"/>
        <w:rPr>
          <w:rFonts w:ascii="Cambria" w:hAnsi="Cambria" w:cs="Times New Roman"/>
          <w:sz w:val="24"/>
          <w:szCs w:val="24"/>
        </w:rPr>
      </w:pPr>
    </w:p>
    <w:p w14:paraId="0DFB5E74" w14:textId="3D386C6A" w:rsidR="00D71AF5" w:rsidRPr="003269D5" w:rsidRDefault="003269D5" w:rsidP="003269D5">
      <w:pPr>
        <w:spacing w:after="0"/>
        <w:rPr>
          <w:rFonts w:ascii="Cambria" w:hAnsi="Cambria" w:cs="Times New Roman"/>
          <w:sz w:val="24"/>
          <w:szCs w:val="24"/>
        </w:rPr>
      </w:pP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6. </w:t>
      </w:r>
      <w:r w:rsidRPr="00D973FA">
        <w:rPr>
          <w:rFonts w:ascii="Cambria" w:hAnsi="Cambria"/>
          <w:b/>
          <w:color w:val="000000"/>
          <w:sz w:val="24"/>
          <w:szCs w:val="24"/>
          <w:shd w:val="clear" w:color="auto" w:fill="FFFFFF"/>
        </w:rPr>
        <w:t>Next Meeting</w:t>
      </w:r>
      <w:r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t>: 4:30 p.m., Tuesday, October 4, 2022</w:t>
      </w:r>
      <w:r w:rsidR="00632926"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  <w:r w:rsidR="00632926" w:rsidRPr="003269D5">
        <w:rPr>
          <w:rFonts w:ascii="Cambria" w:hAnsi="Cambria"/>
          <w:color w:val="000000"/>
          <w:sz w:val="24"/>
          <w:szCs w:val="24"/>
          <w:shd w:val="clear" w:color="auto" w:fill="FFFFFF"/>
        </w:rPr>
        <w:br/>
      </w:r>
    </w:p>
    <w:p w14:paraId="1BD2001C" w14:textId="77777777" w:rsidR="006A0A56" w:rsidRPr="00632926" w:rsidRDefault="006A0A56" w:rsidP="00632926">
      <w:pPr>
        <w:spacing w:after="0"/>
        <w:rPr>
          <w:rFonts w:ascii="Cambria" w:hAnsi="Cambria" w:cs="Times New Roman"/>
          <w:sz w:val="24"/>
          <w:szCs w:val="24"/>
        </w:rPr>
      </w:pPr>
    </w:p>
    <w:p w14:paraId="1C9A10DE" w14:textId="35CE7CD8" w:rsidR="0079123D" w:rsidRPr="00632926" w:rsidRDefault="0079123D" w:rsidP="00632926">
      <w:pPr>
        <w:spacing w:after="0"/>
        <w:rPr>
          <w:rFonts w:ascii="Cambria" w:hAnsi="Cambria" w:cs="Times New Roman"/>
          <w:sz w:val="24"/>
          <w:szCs w:val="24"/>
        </w:rPr>
      </w:pPr>
    </w:p>
    <w:sectPr w:rsidR="0079123D" w:rsidRPr="00632926" w:rsidSect="00D22C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5CF"/>
      </v:shape>
    </w:pict>
  </w:numPicBullet>
  <w:abstractNum w:abstractNumId="0" w15:restartNumberingAfterBreak="0">
    <w:nsid w:val="03102942"/>
    <w:multiLevelType w:val="hybridMultilevel"/>
    <w:tmpl w:val="029A38E0"/>
    <w:lvl w:ilvl="0" w:tplc="B5F4D522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0F7C"/>
    <w:multiLevelType w:val="hybridMultilevel"/>
    <w:tmpl w:val="27C29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3742B"/>
    <w:multiLevelType w:val="hybridMultilevel"/>
    <w:tmpl w:val="E914597C"/>
    <w:lvl w:ilvl="0" w:tplc="D96C863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36892"/>
    <w:multiLevelType w:val="hybridMultilevel"/>
    <w:tmpl w:val="E5C2E28A"/>
    <w:lvl w:ilvl="0" w:tplc="5EC04D8C">
      <w:start w:val="1"/>
      <w:numFmt w:val="upperLetter"/>
      <w:lvlText w:val="%1."/>
      <w:lvlJc w:val="left"/>
      <w:pPr>
        <w:ind w:left="720" w:hanging="360"/>
      </w:pPr>
      <w:rPr>
        <w:rFonts w:ascii="Cambria" w:hAnsi="Cambria"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6722C"/>
    <w:multiLevelType w:val="hybridMultilevel"/>
    <w:tmpl w:val="E30E0EF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40DB2"/>
    <w:multiLevelType w:val="hybridMultilevel"/>
    <w:tmpl w:val="A274C6CC"/>
    <w:lvl w:ilvl="0" w:tplc="15B88396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8037B"/>
    <w:multiLevelType w:val="hybridMultilevel"/>
    <w:tmpl w:val="1368BD80"/>
    <w:lvl w:ilvl="0" w:tplc="56880CB6">
      <w:start w:val="1"/>
      <w:numFmt w:val="upperLetter"/>
      <w:lvlText w:val="%1."/>
      <w:lvlJc w:val="left"/>
      <w:pPr>
        <w:ind w:left="1080" w:hanging="360"/>
      </w:pPr>
      <w:rPr>
        <w:rFonts w:ascii="Cambria" w:eastAsiaTheme="minorHAnsi" w:hAnsi="Cambria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625602"/>
    <w:multiLevelType w:val="hybridMultilevel"/>
    <w:tmpl w:val="6A523262"/>
    <w:lvl w:ilvl="0" w:tplc="50C896AA">
      <w:start w:val="2"/>
      <w:numFmt w:val="upperLetter"/>
      <w:lvlText w:val="%1."/>
      <w:lvlJc w:val="left"/>
      <w:pPr>
        <w:ind w:left="720" w:hanging="360"/>
      </w:pPr>
      <w:rPr>
        <w:rFonts w:cstheme="minorBidi"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9715E"/>
    <w:multiLevelType w:val="hybridMultilevel"/>
    <w:tmpl w:val="E04443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944FA"/>
    <w:multiLevelType w:val="hybridMultilevel"/>
    <w:tmpl w:val="41782C00"/>
    <w:lvl w:ilvl="0" w:tplc="B89A642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670DA"/>
    <w:multiLevelType w:val="hybridMultilevel"/>
    <w:tmpl w:val="8EAA7F06"/>
    <w:lvl w:ilvl="0" w:tplc="7A5ED3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  <w:sz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D1461"/>
    <w:multiLevelType w:val="hybridMultilevel"/>
    <w:tmpl w:val="85462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A5A3D"/>
    <w:multiLevelType w:val="hybridMultilevel"/>
    <w:tmpl w:val="A0E4FB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62E25"/>
    <w:multiLevelType w:val="hybridMultilevel"/>
    <w:tmpl w:val="EE6C5D80"/>
    <w:lvl w:ilvl="0" w:tplc="2B0EFE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4F2252"/>
    <w:multiLevelType w:val="hybridMultilevel"/>
    <w:tmpl w:val="4C2A4F1A"/>
    <w:lvl w:ilvl="0" w:tplc="D682DF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color w:val="FF0000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41E40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04CD9"/>
    <w:multiLevelType w:val="hybridMultilevel"/>
    <w:tmpl w:val="F1C840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25D1A"/>
    <w:multiLevelType w:val="hybridMultilevel"/>
    <w:tmpl w:val="BF546D52"/>
    <w:lvl w:ilvl="0" w:tplc="8BB07DF6">
      <w:start w:val="1"/>
      <w:numFmt w:val="upperLetter"/>
      <w:lvlText w:val="%1."/>
      <w:lvlJc w:val="left"/>
      <w:pPr>
        <w:ind w:left="720" w:hanging="360"/>
      </w:pPr>
      <w:rPr>
        <w:rFonts w:ascii="Verdana" w:hAnsi="Verdana" w:cstheme="minorBid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111C3"/>
    <w:multiLevelType w:val="hybridMultilevel"/>
    <w:tmpl w:val="0C22E180"/>
    <w:lvl w:ilvl="0" w:tplc="7ABCDC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E27A4E"/>
    <w:multiLevelType w:val="hybridMultilevel"/>
    <w:tmpl w:val="E33E51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0D40E9"/>
    <w:multiLevelType w:val="hybridMultilevel"/>
    <w:tmpl w:val="4356A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030B8"/>
    <w:multiLevelType w:val="hybridMultilevel"/>
    <w:tmpl w:val="A6EAD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F63854"/>
    <w:multiLevelType w:val="hybridMultilevel"/>
    <w:tmpl w:val="6D4A1A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7D68E9"/>
    <w:multiLevelType w:val="hybridMultilevel"/>
    <w:tmpl w:val="2C483914"/>
    <w:lvl w:ilvl="0" w:tplc="A0264C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2E18B2"/>
    <w:multiLevelType w:val="hybridMultilevel"/>
    <w:tmpl w:val="F71C8B04"/>
    <w:lvl w:ilvl="0" w:tplc="2A6E16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503D7"/>
    <w:multiLevelType w:val="hybridMultilevel"/>
    <w:tmpl w:val="0D1C6C48"/>
    <w:lvl w:ilvl="0" w:tplc="BC96798A">
      <w:numFmt w:val="bullet"/>
      <w:lvlText w:val="-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A2D95"/>
    <w:multiLevelType w:val="hybridMultilevel"/>
    <w:tmpl w:val="9FEA3CF4"/>
    <w:lvl w:ilvl="0" w:tplc="F8D221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E332F"/>
    <w:multiLevelType w:val="hybridMultilevel"/>
    <w:tmpl w:val="EBF6F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15634"/>
    <w:multiLevelType w:val="hybridMultilevel"/>
    <w:tmpl w:val="07B4D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16908"/>
    <w:multiLevelType w:val="hybridMultilevel"/>
    <w:tmpl w:val="600C3E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DC3475"/>
    <w:multiLevelType w:val="hybridMultilevel"/>
    <w:tmpl w:val="A4783D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331BA6"/>
    <w:multiLevelType w:val="hybridMultilevel"/>
    <w:tmpl w:val="8CDC49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15"/>
  </w:num>
  <w:num w:numId="5">
    <w:abstractNumId w:val="20"/>
  </w:num>
  <w:num w:numId="6">
    <w:abstractNumId w:val="27"/>
  </w:num>
  <w:num w:numId="7">
    <w:abstractNumId w:val="9"/>
  </w:num>
  <w:num w:numId="8">
    <w:abstractNumId w:val="18"/>
  </w:num>
  <w:num w:numId="9">
    <w:abstractNumId w:val="2"/>
  </w:num>
  <w:num w:numId="10">
    <w:abstractNumId w:val="1"/>
  </w:num>
  <w:num w:numId="11">
    <w:abstractNumId w:val="31"/>
  </w:num>
  <w:num w:numId="12">
    <w:abstractNumId w:val="6"/>
  </w:num>
  <w:num w:numId="13">
    <w:abstractNumId w:val="7"/>
  </w:num>
  <w:num w:numId="14">
    <w:abstractNumId w:val="4"/>
  </w:num>
  <w:num w:numId="15">
    <w:abstractNumId w:val="30"/>
  </w:num>
  <w:num w:numId="16">
    <w:abstractNumId w:val="22"/>
  </w:num>
  <w:num w:numId="17">
    <w:abstractNumId w:val="0"/>
  </w:num>
  <w:num w:numId="18">
    <w:abstractNumId w:val="8"/>
  </w:num>
  <w:num w:numId="19">
    <w:abstractNumId w:val="14"/>
  </w:num>
  <w:num w:numId="20">
    <w:abstractNumId w:val="10"/>
  </w:num>
  <w:num w:numId="21">
    <w:abstractNumId w:val="26"/>
  </w:num>
  <w:num w:numId="22">
    <w:abstractNumId w:val="19"/>
  </w:num>
  <w:num w:numId="23">
    <w:abstractNumId w:val="24"/>
  </w:num>
  <w:num w:numId="24">
    <w:abstractNumId w:val="16"/>
  </w:num>
  <w:num w:numId="25">
    <w:abstractNumId w:val="5"/>
  </w:num>
  <w:num w:numId="26">
    <w:abstractNumId w:val="21"/>
  </w:num>
  <w:num w:numId="27">
    <w:abstractNumId w:val="28"/>
  </w:num>
  <w:num w:numId="28">
    <w:abstractNumId w:val="25"/>
  </w:num>
  <w:num w:numId="29">
    <w:abstractNumId w:val="29"/>
  </w:num>
  <w:num w:numId="30">
    <w:abstractNumId w:val="17"/>
  </w:num>
  <w:num w:numId="31">
    <w:abstractNumId w:val="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CC3"/>
    <w:rsid w:val="000023D7"/>
    <w:rsid w:val="00005F56"/>
    <w:rsid w:val="00010E34"/>
    <w:rsid w:val="00020B8A"/>
    <w:rsid w:val="00024D75"/>
    <w:rsid w:val="00025D82"/>
    <w:rsid w:val="000358AD"/>
    <w:rsid w:val="00041A26"/>
    <w:rsid w:val="00045516"/>
    <w:rsid w:val="00047DB7"/>
    <w:rsid w:val="00062F13"/>
    <w:rsid w:val="000730ED"/>
    <w:rsid w:val="00073429"/>
    <w:rsid w:val="00094E36"/>
    <w:rsid w:val="000959E6"/>
    <w:rsid w:val="000B2699"/>
    <w:rsid w:val="000C1606"/>
    <w:rsid w:val="000C366A"/>
    <w:rsid w:val="000D2D1D"/>
    <w:rsid w:val="000E573F"/>
    <w:rsid w:val="000F0862"/>
    <w:rsid w:val="00100775"/>
    <w:rsid w:val="001248DD"/>
    <w:rsid w:val="0013400C"/>
    <w:rsid w:val="001461FD"/>
    <w:rsid w:val="00146450"/>
    <w:rsid w:val="0016734E"/>
    <w:rsid w:val="00183446"/>
    <w:rsid w:val="001846A8"/>
    <w:rsid w:val="00190C20"/>
    <w:rsid w:val="00192EB5"/>
    <w:rsid w:val="001B3138"/>
    <w:rsid w:val="001B5749"/>
    <w:rsid w:val="001B7667"/>
    <w:rsid w:val="001C145A"/>
    <w:rsid w:val="001C1C3E"/>
    <w:rsid w:val="001C2456"/>
    <w:rsid w:val="001D3390"/>
    <w:rsid w:val="001D54B9"/>
    <w:rsid w:val="001D6D63"/>
    <w:rsid w:val="001E07A6"/>
    <w:rsid w:val="001F1658"/>
    <w:rsid w:val="002014E6"/>
    <w:rsid w:val="002332A2"/>
    <w:rsid w:val="00243841"/>
    <w:rsid w:val="002461E3"/>
    <w:rsid w:val="0025233A"/>
    <w:rsid w:val="002619B4"/>
    <w:rsid w:val="00264E94"/>
    <w:rsid w:val="0027415C"/>
    <w:rsid w:val="00281225"/>
    <w:rsid w:val="00284A58"/>
    <w:rsid w:val="00295A20"/>
    <w:rsid w:val="002A3ABF"/>
    <w:rsid w:val="002C5AE2"/>
    <w:rsid w:val="002E3251"/>
    <w:rsid w:val="002E5B20"/>
    <w:rsid w:val="002F4EB4"/>
    <w:rsid w:val="00304EC9"/>
    <w:rsid w:val="003145AD"/>
    <w:rsid w:val="00325527"/>
    <w:rsid w:val="003269D5"/>
    <w:rsid w:val="00341129"/>
    <w:rsid w:val="0034764E"/>
    <w:rsid w:val="00375160"/>
    <w:rsid w:val="003766D3"/>
    <w:rsid w:val="00385EED"/>
    <w:rsid w:val="003907F5"/>
    <w:rsid w:val="00391421"/>
    <w:rsid w:val="003A41F8"/>
    <w:rsid w:val="003A534F"/>
    <w:rsid w:val="003B0AEE"/>
    <w:rsid w:val="003C3434"/>
    <w:rsid w:val="003D4F88"/>
    <w:rsid w:val="003E068B"/>
    <w:rsid w:val="003F3B3C"/>
    <w:rsid w:val="003F50FF"/>
    <w:rsid w:val="00405791"/>
    <w:rsid w:val="004260FB"/>
    <w:rsid w:val="004308B1"/>
    <w:rsid w:val="004378FB"/>
    <w:rsid w:val="00437A6F"/>
    <w:rsid w:val="004442F1"/>
    <w:rsid w:val="0047037E"/>
    <w:rsid w:val="00471D3E"/>
    <w:rsid w:val="004B6419"/>
    <w:rsid w:val="004D12C3"/>
    <w:rsid w:val="004D232A"/>
    <w:rsid w:val="004D4437"/>
    <w:rsid w:val="00503B2B"/>
    <w:rsid w:val="00507766"/>
    <w:rsid w:val="00521DFD"/>
    <w:rsid w:val="00525669"/>
    <w:rsid w:val="00527E3E"/>
    <w:rsid w:val="00537D06"/>
    <w:rsid w:val="005445C6"/>
    <w:rsid w:val="0058132B"/>
    <w:rsid w:val="00585F0A"/>
    <w:rsid w:val="005A2D9F"/>
    <w:rsid w:val="005A4C11"/>
    <w:rsid w:val="005B251A"/>
    <w:rsid w:val="005B28D6"/>
    <w:rsid w:val="005C0C04"/>
    <w:rsid w:val="005C44EB"/>
    <w:rsid w:val="005D77B5"/>
    <w:rsid w:val="00600DD9"/>
    <w:rsid w:val="00602C0D"/>
    <w:rsid w:val="00624BDD"/>
    <w:rsid w:val="0062781F"/>
    <w:rsid w:val="00630524"/>
    <w:rsid w:val="00630BCB"/>
    <w:rsid w:val="00632926"/>
    <w:rsid w:val="00662E3C"/>
    <w:rsid w:val="006732E2"/>
    <w:rsid w:val="006768BB"/>
    <w:rsid w:val="006819CB"/>
    <w:rsid w:val="00683010"/>
    <w:rsid w:val="0069313D"/>
    <w:rsid w:val="006A0A56"/>
    <w:rsid w:val="006A6B70"/>
    <w:rsid w:val="006B2380"/>
    <w:rsid w:val="006C0A41"/>
    <w:rsid w:val="006C3AEC"/>
    <w:rsid w:val="006D5C33"/>
    <w:rsid w:val="006E2FC3"/>
    <w:rsid w:val="006F7F1F"/>
    <w:rsid w:val="007115B0"/>
    <w:rsid w:val="00721D5F"/>
    <w:rsid w:val="00724765"/>
    <w:rsid w:val="007361B6"/>
    <w:rsid w:val="00745935"/>
    <w:rsid w:val="007459A4"/>
    <w:rsid w:val="00752469"/>
    <w:rsid w:val="00757499"/>
    <w:rsid w:val="00757FD4"/>
    <w:rsid w:val="007656AE"/>
    <w:rsid w:val="00790195"/>
    <w:rsid w:val="0079123D"/>
    <w:rsid w:val="007A0073"/>
    <w:rsid w:val="007A3963"/>
    <w:rsid w:val="007A5E04"/>
    <w:rsid w:val="007A6390"/>
    <w:rsid w:val="007C0279"/>
    <w:rsid w:val="007C2755"/>
    <w:rsid w:val="007C7543"/>
    <w:rsid w:val="007E072E"/>
    <w:rsid w:val="007F4EE5"/>
    <w:rsid w:val="0080735C"/>
    <w:rsid w:val="00826266"/>
    <w:rsid w:val="00827E55"/>
    <w:rsid w:val="00845411"/>
    <w:rsid w:val="008542E5"/>
    <w:rsid w:val="00883327"/>
    <w:rsid w:val="008B6024"/>
    <w:rsid w:val="008B6FD6"/>
    <w:rsid w:val="008C3D90"/>
    <w:rsid w:val="008C79C9"/>
    <w:rsid w:val="008D2AEA"/>
    <w:rsid w:val="008F07FC"/>
    <w:rsid w:val="0090150E"/>
    <w:rsid w:val="00903BCB"/>
    <w:rsid w:val="00904AA0"/>
    <w:rsid w:val="00910CA8"/>
    <w:rsid w:val="00912ED9"/>
    <w:rsid w:val="00913FCA"/>
    <w:rsid w:val="00927A1A"/>
    <w:rsid w:val="00931AF4"/>
    <w:rsid w:val="00936A0F"/>
    <w:rsid w:val="009539D2"/>
    <w:rsid w:val="00956A48"/>
    <w:rsid w:val="00962C50"/>
    <w:rsid w:val="009640AD"/>
    <w:rsid w:val="00980CBD"/>
    <w:rsid w:val="00993F30"/>
    <w:rsid w:val="009A7C41"/>
    <w:rsid w:val="009C2FC8"/>
    <w:rsid w:val="009C45BB"/>
    <w:rsid w:val="009C5481"/>
    <w:rsid w:val="009C6137"/>
    <w:rsid w:val="009F5B61"/>
    <w:rsid w:val="00A25E7B"/>
    <w:rsid w:val="00A34498"/>
    <w:rsid w:val="00A36907"/>
    <w:rsid w:val="00A5689A"/>
    <w:rsid w:val="00A67159"/>
    <w:rsid w:val="00A7136C"/>
    <w:rsid w:val="00A74FD7"/>
    <w:rsid w:val="00A83AF8"/>
    <w:rsid w:val="00A90381"/>
    <w:rsid w:val="00A950A2"/>
    <w:rsid w:val="00AA0FFA"/>
    <w:rsid w:val="00AA7E9C"/>
    <w:rsid w:val="00AC64C0"/>
    <w:rsid w:val="00B15C5A"/>
    <w:rsid w:val="00B22978"/>
    <w:rsid w:val="00B31E35"/>
    <w:rsid w:val="00B3229A"/>
    <w:rsid w:val="00B364CD"/>
    <w:rsid w:val="00B55E9B"/>
    <w:rsid w:val="00B61B13"/>
    <w:rsid w:val="00B64807"/>
    <w:rsid w:val="00B66116"/>
    <w:rsid w:val="00B66C99"/>
    <w:rsid w:val="00B672E8"/>
    <w:rsid w:val="00B673F1"/>
    <w:rsid w:val="00B77C43"/>
    <w:rsid w:val="00B81FED"/>
    <w:rsid w:val="00B92C34"/>
    <w:rsid w:val="00BA16F3"/>
    <w:rsid w:val="00BA458B"/>
    <w:rsid w:val="00BA797B"/>
    <w:rsid w:val="00BD127E"/>
    <w:rsid w:val="00BD3619"/>
    <w:rsid w:val="00BE089E"/>
    <w:rsid w:val="00BF4DD4"/>
    <w:rsid w:val="00C000CB"/>
    <w:rsid w:val="00C03073"/>
    <w:rsid w:val="00C06D5D"/>
    <w:rsid w:val="00C07CC5"/>
    <w:rsid w:val="00C231B4"/>
    <w:rsid w:val="00C33264"/>
    <w:rsid w:val="00C3444D"/>
    <w:rsid w:val="00C4366A"/>
    <w:rsid w:val="00C4383A"/>
    <w:rsid w:val="00C57CB6"/>
    <w:rsid w:val="00C63CA0"/>
    <w:rsid w:val="00C774DD"/>
    <w:rsid w:val="00C8069E"/>
    <w:rsid w:val="00C84058"/>
    <w:rsid w:val="00CA2A83"/>
    <w:rsid w:val="00CB5566"/>
    <w:rsid w:val="00CC3623"/>
    <w:rsid w:val="00CD296D"/>
    <w:rsid w:val="00CE1543"/>
    <w:rsid w:val="00CE31BF"/>
    <w:rsid w:val="00CE40F4"/>
    <w:rsid w:val="00CF3C0B"/>
    <w:rsid w:val="00CF4160"/>
    <w:rsid w:val="00D0645F"/>
    <w:rsid w:val="00D07B91"/>
    <w:rsid w:val="00D2040E"/>
    <w:rsid w:val="00D20E5E"/>
    <w:rsid w:val="00D22CC3"/>
    <w:rsid w:val="00D47C30"/>
    <w:rsid w:val="00D576CA"/>
    <w:rsid w:val="00D61602"/>
    <w:rsid w:val="00D66BF2"/>
    <w:rsid w:val="00D71AF5"/>
    <w:rsid w:val="00D924EF"/>
    <w:rsid w:val="00D972F7"/>
    <w:rsid w:val="00D973FA"/>
    <w:rsid w:val="00DA1C57"/>
    <w:rsid w:val="00DA3342"/>
    <w:rsid w:val="00DB182F"/>
    <w:rsid w:val="00DB2050"/>
    <w:rsid w:val="00DC1EE7"/>
    <w:rsid w:val="00DC3118"/>
    <w:rsid w:val="00DD202B"/>
    <w:rsid w:val="00DD5E2A"/>
    <w:rsid w:val="00DE3A7E"/>
    <w:rsid w:val="00DE7E48"/>
    <w:rsid w:val="00E141CC"/>
    <w:rsid w:val="00E31CE4"/>
    <w:rsid w:val="00E500CE"/>
    <w:rsid w:val="00E52F5A"/>
    <w:rsid w:val="00E54481"/>
    <w:rsid w:val="00E74719"/>
    <w:rsid w:val="00E76CE7"/>
    <w:rsid w:val="00E81D22"/>
    <w:rsid w:val="00E90ABE"/>
    <w:rsid w:val="00EA0848"/>
    <w:rsid w:val="00EA1C07"/>
    <w:rsid w:val="00EC12F5"/>
    <w:rsid w:val="00EC33A8"/>
    <w:rsid w:val="00EE6294"/>
    <w:rsid w:val="00EE737E"/>
    <w:rsid w:val="00EF2C62"/>
    <w:rsid w:val="00EF4DB8"/>
    <w:rsid w:val="00F6668D"/>
    <w:rsid w:val="00F676AA"/>
    <w:rsid w:val="00FB5983"/>
    <w:rsid w:val="00FC2F4B"/>
    <w:rsid w:val="00FC68AB"/>
    <w:rsid w:val="00FC74AD"/>
    <w:rsid w:val="00FE2944"/>
    <w:rsid w:val="00FE2C82"/>
    <w:rsid w:val="00FE4A95"/>
    <w:rsid w:val="00FE7B74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AEB2D1"/>
  <w15:chartTrackingRefBased/>
  <w15:docId w15:val="{10BE1040-DE5E-4AC1-9A2C-EF956E09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22C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22C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FC8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B64807"/>
  </w:style>
  <w:style w:type="character" w:styleId="Strong">
    <w:name w:val="Strong"/>
    <w:basedOn w:val="DefaultParagraphFont"/>
    <w:uiPriority w:val="22"/>
    <w:qFormat/>
    <w:rsid w:val="006768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93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95437346256?pwd=Uzh2UDZhNXZqclc0czRTM2dRT1VJ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9C21-2141-40D4-9370-3CCED42D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Labenski, Paula</dc:creator>
  <cp:keywords/>
  <dc:description/>
  <cp:lastModifiedBy>Labenski, Paula</cp:lastModifiedBy>
  <cp:revision>14</cp:revision>
  <cp:lastPrinted>2022-08-08T16:06:00Z</cp:lastPrinted>
  <dcterms:created xsi:type="dcterms:W3CDTF">2022-07-21T19:20:00Z</dcterms:created>
  <dcterms:modified xsi:type="dcterms:W3CDTF">2022-08-09T15:50:00Z</dcterms:modified>
</cp:coreProperties>
</file>